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5CD" w:rsidRDefault="002045CD" w:rsidP="002045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045CD" w:rsidRPr="000F65B3" w:rsidRDefault="002045CD" w:rsidP="002045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4</w:t>
      </w:r>
      <w:r w:rsidRPr="000F65B3">
        <w:rPr>
          <w:rFonts w:ascii="Arial" w:hAnsi="Arial" w:cs="Arial"/>
          <w:b/>
          <w:sz w:val="24"/>
          <w:szCs w:val="24"/>
        </w:rPr>
        <w:t xml:space="preserve"> – Formato </w:t>
      </w:r>
      <w:r w:rsidR="00B45DFB" w:rsidRPr="00C0382A">
        <w:rPr>
          <w:rFonts w:ascii="Arial" w:hAnsi="Arial" w:cs="Arial"/>
          <w:b/>
          <w:color w:val="2F5496" w:themeColor="accent5" w:themeShade="BF"/>
          <w:sz w:val="24"/>
          <w:szCs w:val="24"/>
        </w:rPr>
        <w:t>De</w:t>
      </w:r>
      <w:bookmarkStart w:id="0" w:name="_GoBack"/>
      <w:bookmarkEnd w:id="0"/>
      <w:r w:rsidR="00B45DFB" w:rsidRPr="00C0382A">
        <w:rPr>
          <w:rFonts w:ascii="Arial" w:hAnsi="Arial" w:cs="Arial"/>
          <w:b/>
          <w:color w:val="2F5496" w:themeColor="accent5" w:themeShade="BF"/>
          <w:sz w:val="24"/>
          <w:szCs w:val="24"/>
        </w:rPr>
        <w:t>claración</w:t>
      </w:r>
      <w:r w:rsidR="00B45DFB">
        <w:rPr>
          <w:rFonts w:ascii="Arial" w:hAnsi="Arial" w:cs="Arial"/>
          <w:b/>
          <w:color w:val="1F4E79" w:themeColor="accent1" w:themeShade="80"/>
          <w:sz w:val="24"/>
          <w:szCs w:val="24"/>
        </w:rPr>
        <w:t xml:space="preserve"> de TRL</w:t>
      </w:r>
    </w:p>
    <w:p w:rsidR="005D2FD5" w:rsidRDefault="00E67EA5"/>
    <w:p w:rsidR="00B45DFB" w:rsidRDefault="00B45DFB" w:rsidP="00B45DFB">
      <w:pPr>
        <w:jc w:val="both"/>
        <w:rPr>
          <w:rFonts w:ascii="Calibri" w:hAnsi="Calibri" w:cs="Calibri"/>
        </w:rPr>
      </w:pPr>
      <w:r w:rsidRPr="00B45DFB">
        <w:rPr>
          <w:rFonts w:ascii="Calibri" w:hAnsi="Calibri" w:cs="Calibri"/>
        </w:rPr>
        <w:t>Detalle los resultados previos alcanzados que se relacionen con el prototipo, proceso o servicio a desarrollar en la propuesta. Describa solamente los resultados que se encuentren finalizados al momento de la postulación y que sean relevantes para dar sustento a la propuesta de maduración Tecnológica.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43"/>
        <w:gridCol w:w="353"/>
        <w:gridCol w:w="3734"/>
        <w:gridCol w:w="2388"/>
      </w:tblGrid>
      <w:tr w:rsidR="00B45DFB" w:rsidRPr="00B45DFB" w:rsidTr="00B45DFB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3E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45DFB" w:rsidRPr="00B45DFB" w:rsidRDefault="00B45DFB" w:rsidP="00B4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B45D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Nivel de madurez de tecnología (TRL)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3E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45DFB" w:rsidRPr="00B45DFB" w:rsidRDefault="00B45DFB" w:rsidP="00B4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B45D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Elementos clave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3E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45DFB" w:rsidRPr="00B45DFB" w:rsidRDefault="00B45DFB" w:rsidP="00B4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B45D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Descripción del resultado alcanzado</w:t>
            </w:r>
          </w:p>
        </w:tc>
      </w:tr>
      <w:tr w:rsidR="00B45DFB" w:rsidRPr="00B45DFB" w:rsidTr="00B45DFB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45DFB" w:rsidRPr="00B45DFB" w:rsidRDefault="00B45DFB" w:rsidP="00B4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B45DF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Desarrollo de la invención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  <w:hideMark/>
          </w:tcPr>
          <w:p w:rsidR="00B45DFB" w:rsidRPr="00B45DFB" w:rsidRDefault="00B45DFB" w:rsidP="00B4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B45DFB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45DFB" w:rsidRPr="00B45DFB" w:rsidRDefault="00B45DFB" w:rsidP="00B4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B45D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Investigación básica.</w:t>
            </w:r>
            <w:r w:rsidRPr="00B45D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br/>
              <w:t>Principios básicos observados y reportados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45DFB" w:rsidRPr="00B45DFB" w:rsidRDefault="00B45DFB" w:rsidP="00B45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B45DFB" w:rsidRPr="00B45DFB" w:rsidTr="00B45DF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5DFB" w:rsidRPr="00B45DFB" w:rsidRDefault="00B45DFB" w:rsidP="00B45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45DFB" w:rsidRPr="00B45DFB" w:rsidRDefault="00B45DFB" w:rsidP="00B4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B45DFB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45DFB" w:rsidRPr="00B45DFB" w:rsidRDefault="00B45DFB" w:rsidP="00B4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B45D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Investigación de laboratorio.</w:t>
            </w:r>
          </w:p>
          <w:p w:rsidR="00B45DFB" w:rsidRPr="00B45DFB" w:rsidRDefault="00B45DFB" w:rsidP="00B4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B45D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Concepto tecnológico y/o aplicación tecnológica formulada.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45DFB" w:rsidRPr="00B45DFB" w:rsidRDefault="00B45DFB" w:rsidP="00B45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B45DFB" w:rsidRPr="00B45DFB" w:rsidTr="00B45DFB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45DFB" w:rsidRPr="00B45DFB" w:rsidRDefault="00B45DFB" w:rsidP="00B4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B45DF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Validación de concepto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45DFB" w:rsidRPr="00B45DFB" w:rsidRDefault="00B45DFB" w:rsidP="00B4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B45DFB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45DFB" w:rsidRPr="00B45DFB" w:rsidRDefault="00B45DFB" w:rsidP="00B4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B45D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Investigación de laboratorio.</w:t>
            </w:r>
            <w:r w:rsidRPr="00B45D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br/>
              <w:t>Prueba experimental del concepto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45DFB" w:rsidRPr="00B45DFB" w:rsidRDefault="00B45DFB" w:rsidP="00B45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B45DFB" w:rsidRPr="00B45DFB" w:rsidTr="00B45DF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5DFB" w:rsidRPr="00B45DFB" w:rsidRDefault="00B45DFB" w:rsidP="00B45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45DFB" w:rsidRPr="00B45DFB" w:rsidRDefault="00B45DFB" w:rsidP="00B4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B45DFB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45DFB" w:rsidRPr="00B45DFB" w:rsidRDefault="00B45DFB" w:rsidP="00B4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B45D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Desarrollo Tecnológico.</w:t>
            </w:r>
          </w:p>
          <w:p w:rsidR="00B45DFB" w:rsidRPr="00B45DFB" w:rsidRDefault="00B45DFB" w:rsidP="00B4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B45D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Validación tecnológica a nivel laboratorio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45DFB" w:rsidRPr="00B45DFB" w:rsidRDefault="00B45DFB" w:rsidP="00B45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B45DFB" w:rsidRPr="00B45DFB" w:rsidTr="00B45D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45DFB" w:rsidRPr="00B45DFB" w:rsidRDefault="00B45DFB" w:rsidP="00B4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B45DF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Desarrollo de prototipo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45DFB" w:rsidRPr="00B45DFB" w:rsidRDefault="00B45DFB" w:rsidP="00B4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B45DFB"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45DFB" w:rsidRPr="00B45DFB" w:rsidRDefault="00B45DFB" w:rsidP="00B4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B45D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Desarrollo Tecnológico.</w:t>
            </w:r>
          </w:p>
          <w:p w:rsidR="00B45DFB" w:rsidRPr="00B45DFB" w:rsidRDefault="00B45DFB" w:rsidP="00B4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B45D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Tecnología validada en el laboratorio, pero en condiciones de un entorno relevante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45DFB" w:rsidRPr="00B45DFB" w:rsidRDefault="00B45DFB" w:rsidP="00B45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B45DFB" w:rsidRPr="00B45DFB" w:rsidTr="00B45DFB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45DFB" w:rsidRPr="00B45DFB" w:rsidRDefault="00B45DFB" w:rsidP="00B4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B45DF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Producción piloto y demostración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45DFB" w:rsidRPr="00B45DFB" w:rsidRDefault="00B45DFB" w:rsidP="00B4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B45DFB">
              <w:rPr>
                <w:rFonts w:ascii="Calibri" w:eastAsia="Times New Roman" w:hAnsi="Calibri" w:cs="Calibri"/>
                <w:color w:val="000000"/>
                <w:lang w:eastAsia="es-MX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45DFB" w:rsidRPr="00B45DFB" w:rsidRDefault="00B45DFB" w:rsidP="00B4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B45D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Demostración tecnológica.</w:t>
            </w:r>
          </w:p>
          <w:p w:rsidR="00B45DFB" w:rsidRPr="00B45DFB" w:rsidRDefault="00B45DFB" w:rsidP="00B4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B45D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Tecnología demostrada en un ambiente relevante.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45DFB" w:rsidRPr="00B45DFB" w:rsidRDefault="00B45DFB" w:rsidP="00B45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B45DFB" w:rsidRPr="00B45DFB" w:rsidTr="00B45DF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5DFB" w:rsidRPr="00B45DFB" w:rsidRDefault="00B45DFB" w:rsidP="00B45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45DFB" w:rsidRPr="00B45DFB" w:rsidRDefault="00B45DFB" w:rsidP="00B4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B45DFB"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45DFB" w:rsidRPr="00B45DFB" w:rsidRDefault="00B45DFB" w:rsidP="00B4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B45D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Desarrollo de producto.</w:t>
            </w:r>
          </w:p>
          <w:p w:rsidR="00B45DFB" w:rsidRPr="00B45DFB" w:rsidRDefault="00B45DFB" w:rsidP="00B4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B45D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Demostración de prototipo a nivel sistema en un ambiente operativo real.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45DFB" w:rsidRPr="00B45DFB" w:rsidRDefault="00B45DFB" w:rsidP="00B45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B45DFB" w:rsidRPr="00B45DFB" w:rsidTr="00B45D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45DFB" w:rsidRPr="00B45DFB" w:rsidRDefault="00B45DFB" w:rsidP="00B4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B45DF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Introducción inicial al mercado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45DFB" w:rsidRPr="00B45DFB" w:rsidRDefault="00B45DFB" w:rsidP="00B4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B45DFB">
              <w:rPr>
                <w:rFonts w:ascii="Calibri" w:eastAsia="Times New Roman" w:hAnsi="Calibri" w:cs="Calibri"/>
                <w:color w:val="000000"/>
                <w:lang w:eastAsia="es-MX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45DFB" w:rsidRPr="00B45DFB" w:rsidRDefault="00B45DFB" w:rsidP="00B4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B45D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Desarrollo de producto.</w:t>
            </w:r>
          </w:p>
          <w:p w:rsidR="00B45DFB" w:rsidRPr="00B45DFB" w:rsidRDefault="00B45DFB" w:rsidP="00B4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B45D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Sistema completo y evaluado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45DFB" w:rsidRPr="00B45DFB" w:rsidRDefault="00B45DFB" w:rsidP="00B45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B45DFB" w:rsidRPr="00B45DFB" w:rsidTr="00B45D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45DFB" w:rsidRPr="00B45DFB" w:rsidRDefault="00B45DFB" w:rsidP="00B4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B45DF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Expansión de mercado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45DFB" w:rsidRPr="00B45DFB" w:rsidRDefault="00B45DFB" w:rsidP="00B4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B45DFB">
              <w:rPr>
                <w:rFonts w:ascii="Calibri" w:eastAsia="Times New Roman" w:hAnsi="Calibri" w:cs="Calibri"/>
                <w:color w:val="000000"/>
                <w:lang w:eastAsia="es-MX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45DFB" w:rsidRPr="00B45DFB" w:rsidRDefault="00B45DFB" w:rsidP="00B4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B45D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Producto terminado.</w:t>
            </w:r>
          </w:p>
          <w:p w:rsidR="00B45DFB" w:rsidRPr="00B45DFB" w:rsidRDefault="00B45DFB" w:rsidP="00B4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B45D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Pruebas con éxito en entorno real.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45DFB" w:rsidRPr="00B45DFB" w:rsidRDefault="00B45DFB" w:rsidP="00B45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</w:tbl>
    <w:p w:rsidR="00B45DFB" w:rsidRPr="00B45DFB" w:rsidRDefault="00B45DFB" w:rsidP="00B45DFB">
      <w:pPr>
        <w:jc w:val="both"/>
      </w:pPr>
    </w:p>
    <w:sectPr w:rsidR="00B45DFB" w:rsidRPr="00B45DFB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EA5" w:rsidRDefault="00E67EA5" w:rsidP="002045CD">
      <w:pPr>
        <w:spacing w:after="0" w:line="240" w:lineRule="auto"/>
      </w:pPr>
      <w:r>
        <w:separator/>
      </w:r>
    </w:p>
  </w:endnote>
  <w:endnote w:type="continuationSeparator" w:id="0">
    <w:p w:rsidR="00E67EA5" w:rsidRDefault="00E67EA5" w:rsidP="00204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EA5" w:rsidRDefault="00E67EA5" w:rsidP="002045CD">
      <w:pPr>
        <w:spacing w:after="0" w:line="240" w:lineRule="auto"/>
      </w:pPr>
      <w:r>
        <w:separator/>
      </w:r>
    </w:p>
  </w:footnote>
  <w:footnote w:type="continuationSeparator" w:id="0">
    <w:p w:rsidR="00E67EA5" w:rsidRDefault="00E67EA5" w:rsidP="002045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5CD" w:rsidRDefault="002045CD">
    <w:pPr>
      <w:pStyle w:val="Header"/>
    </w:pPr>
    <w:r>
      <w:rPr>
        <w:noProof/>
        <w:bdr w:val="none" w:sz="0" w:space="0" w:color="auto" w:frame="1"/>
        <w:lang w:eastAsia="es-MX"/>
      </w:rPr>
      <w:drawing>
        <wp:anchor distT="0" distB="0" distL="114300" distR="114300" simplePos="0" relativeHeight="251659264" behindDoc="0" locked="0" layoutInCell="1" allowOverlap="1" wp14:anchorId="44C72C28" wp14:editId="27F5DAD1">
          <wp:simplePos x="0" y="0"/>
          <wp:positionH relativeFrom="column">
            <wp:posOffset>1663065</wp:posOffset>
          </wp:positionH>
          <wp:positionV relativeFrom="paragraph">
            <wp:posOffset>-363855</wp:posOffset>
          </wp:positionV>
          <wp:extent cx="2409825" cy="885825"/>
          <wp:effectExtent l="0" t="0" r="0" b="0"/>
          <wp:wrapNone/>
          <wp:docPr id="1" name="Picture 1" descr="https://lh6.googleusercontent.com/mxM9NwwuU5gNqfXlYhB7RzPlVBHGOKpBOrUi3yRUxoKHBF7zbQbLw9rN5ZcxDgjVmZduY7nNANDoMJ9jdNf0toQUUh2vfAPTSkDKyDlt3t3yJ77Wu8fSu4OdWxiT0ISlnSr41Yn8CT-7-sO-2sYx24WsIFszsxaIop84SvgzossXdjpNoKhjFVKauF3xZAvxT454y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6.googleusercontent.com/mxM9NwwuU5gNqfXlYhB7RzPlVBHGOKpBOrUi3yRUxoKHBF7zbQbLw9rN5ZcxDgjVmZduY7nNANDoMJ9jdNf0toQUUh2vfAPTSkDKyDlt3t3yJ77Wu8fSu4OdWxiT0ISlnSr41Yn8CT-7-sO-2sYx24WsIFszsxaIop84SvgzossXdjpNoKhjFVKauF3xZAvxT454yQ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650" t="37500" r="17242" b="37766"/>
                  <a:stretch/>
                </pic:blipFill>
                <pic:spPr bwMode="auto">
                  <a:xfrm>
                    <a:off x="0" y="0"/>
                    <a:ext cx="24098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E16"/>
    <w:rsid w:val="002045CD"/>
    <w:rsid w:val="007304AF"/>
    <w:rsid w:val="00761E16"/>
    <w:rsid w:val="0088477D"/>
    <w:rsid w:val="00B45DFB"/>
    <w:rsid w:val="00C0382A"/>
    <w:rsid w:val="00E1038F"/>
    <w:rsid w:val="00E67EA5"/>
    <w:rsid w:val="00FC0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80197"/>
  <w15:chartTrackingRefBased/>
  <w15:docId w15:val="{F470321E-2C97-4FB1-8E32-635CEBC0F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45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45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45CD"/>
  </w:style>
  <w:style w:type="paragraph" w:styleId="Footer">
    <w:name w:val="footer"/>
    <w:basedOn w:val="Normal"/>
    <w:link w:val="FooterChar"/>
    <w:uiPriority w:val="99"/>
    <w:unhideWhenUsed/>
    <w:rsid w:val="002045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45CD"/>
  </w:style>
  <w:style w:type="paragraph" w:styleId="NormalWeb">
    <w:name w:val="Normal (Web)"/>
    <w:basedOn w:val="Normal"/>
    <w:uiPriority w:val="99"/>
    <w:semiHidden/>
    <w:unhideWhenUsed/>
    <w:rsid w:val="00B45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06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50493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200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Karina Gómez Madrid</dc:creator>
  <cp:keywords/>
  <dc:description/>
  <cp:lastModifiedBy>Sandra Karina Gómez Madrid</cp:lastModifiedBy>
  <cp:revision>3</cp:revision>
  <dcterms:created xsi:type="dcterms:W3CDTF">2022-10-19T17:48:00Z</dcterms:created>
  <dcterms:modified xsi:type="dcterms:W3CDTF">2022-10-19T22:12:00Z</dcterms:modified>
</cp:coreProperties>
</file>