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AD40" w14:textId="77777777" w:rsidR="00F64B5C" w:rsidRDefault="00F64B5C" w:rsidP="00264753">
      <w:pPr>
        <w:pStyle w:val="Heading1"/>
        <w:ind w:left="408" w:right="200"/>
        <w:rPr>
          <w:sz w:val="20"/>
          <w:szCs w:val="20"/>
          <w:lang w:val="es-MX"/>
        </w:rPr>
      </w:pPr>
    </w:p>
    <w:p w14:paraId="45869CF5" w14:textId="4239E81E" w:rsidR="00264753" w:rsidRDefault="00264753" w:rsidP="00264753">
      <w:pPr>
        <w:pStyle w:val="Heading1"/>
        <w:ind w:left="408" w:right="200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FORMATO DE CARTA DE CONFIDENCIALIDAD </w:t>
      </w:r>
    </w:p>
    <w:p w14:paraId="04FD104A" w14:textId="77777777" w:rsidR="00377A81" w:rsidRPr="00377A81" w:rsidRDefault="00377A81" w:rsidP="00377A81">
      <w:pPr>
        <w:rPr>
          <w:lang w:val="es-MX"/>
        </w:rPr>
      </w:pPr>
      <w:bookmarkStart w:id="0" w:name="_GoBack"/>
      <w:bookmarkEnd w:id="0"/>
    </w:p>
    <w:p w14:paraId="58404E3A" w14:textId="77777777" w:rsidR="00264753" w:rsidRPr="00AA79CC" w:rsidRDefault="00264753" w:rsidP="00264753">
      <w:pPr>
        <w:spacing w:after="19" w:line="259" w:lineRule="auto"/>
        <w:ind w:left="259" w:right="0" w:firstLine="0"/>
        <w:jc w:val="center"/>
        <w:rPr>
          <w:sz w:val="20"/>
          <w:szCs w:val="20"/>
          <w:lang w:val="es-MX"/>
        </w:rPr>
      </w:pPr>
      <w:r w:rsidRPr="00AA79CC">
        <w:rPr>
          <w:b/>
          <w:sz w:val="20"/>
          <w:szCs w:val="20"/>
          <w:lang w:val="es-MX"/>
        </w:rPr>
        <w:t xml:space="preserve"> </w:t>
      </w:r>
    </w:p>
    <w:p w14:paraId="3605DE23" w14:textId="77777777" w:rsidR="00264753" w:rsidRPr="00AA79CC" w:rsidRDefault="00264753" w:rsidP="00264753">
      <w:pPr>
        <w:spacing w:after="19" w:line="259" w:lineRule="auto"/>
        <w:ind w:left="10" w:right="-15"/>
        <w:jc w:val="righ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(Ciudad, Estado) a _____ de _____________ </w:t>
      </w:r>
      <w:proofErr w:type="spellStart"/>
      <w:r w:rsidRPr="00AA79CC">
        <w:rPr>
          <w:sz w:val="20"/>
          <w:szCs w:val="20"/>
          <w:lang w:val="es-MX"/>
        </w:rPr>
        <w:t>de</w:t>
      </w:r>
      <w:proofErr w:type="spellEnd"/>
      <w:r w:rsidRPr="00AA79CC">
        <w:rPr>
          <w:sz w:val="20"/>
          <w:szCs w:val="20"/>
          <w:lang w:val="es-MX"/>
        </w:rPr>
        <w:t xml:space="preserve"> ______ </w:t>
      </w:r>
    </w:p>
    <w:p w14:paraId="1A27C11B" w14:textId="77777777" w:rsidR="00264753" w:rsidRPr="00AA79CC" w:rsidRDefault="00264753" w:rsidP="00264753">
      <w:pPr>
        <w:spacing w:after="16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</w:p>
    <w:p w14:paraId="0227DADD" w14:textId="77777777" w:rsidR="00264753" w:rsidRPr="00AA79CC" w:rsidRDefault="00264753" w:rsidP="00264753">
      <w:pPr>
        <w:spacing w:after="26"/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A quien corresponda: </w:t>
      </w:r>
    </w:p>
    <w:p w14:paraId="4E0410A6" w14:textId="77777777" w:rsidR="00264753" w:rsidRPr="00AA79CC" w:rsidRDefault="00264753" w:rsidP="00264753">
      <w:pPr>
        <w:spacing w:after="16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 </w:t>
      </w:r>
    </w:p>
    <w:p w14:paraId="0CFF8B46" w14:textId="2D54865F" w:rsidR="00264753" w:rsidRPr="00AA79CC" w:rsidRDefault="00264753" w:rsidP="00264753">
      <w:pPr>
        <w:spacing w:after="31"/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Reconozco que, derivado de mi relación con </w:t>
      </w:r>
      <w:r w:rsidRPr="00AA79CC">
        <w:rPr>
          <w:b/>
          <w:sz w:val="20"/>
          <w:szCs w:val="20"/>
          <w:lang w:val="es-MX"/>
        </w:rPr>
        <w:t xml:space="preserve">[***] </w:t>
      </w:r>
      <w:r w:rsidRPr="00AA79CC">
        <w:rPr>
          <w:sz w:val="20"/>
          <w:szCs w:val="20"/>
          <w:lang w:val="es-MX"/>
        </w:rPr>
        <w:t xml:space="preserve">(En adelante </w:t>
      </w:r>
      <w:r w:rsidRPr="00AA79CC">
        <w:rPr>
          <w:b/>
          <w:sz w:val="20"/>
          <w:szCs w:val="20"/>
          <w:lang w:val="es-MX"/>
        </w:rPr>
        <w:t>“</w:t>
      </w:r>
      <w:r w:rsidR="00377A81">
        <w:rPr>
          <w:b/>
          <w:sz w:val="20"/>
          <w:szCs w:val="20"/>
          <w:lang w:val="es-MX"/>
        </w:rPr>
        <w:t>LA CONTRAPARTE</w:t>
      </w:r>
      <w:r w:rsidRPr="00AA79CC">
        <w:rPr>
          <w:b/>
          <w:sz w:val="20"/>
          <w:szCs w:val="20"/>
          <w:lang w:val="es-MX"/>
        </w:rPr>
        <w:t>”</w:t>
      </w:r>
      <w:r w:rsidRPr="00AA79CC">
        <w:rPr>
          <w:sz w:val="20"/>
          <w:szCs w:val="20"/>
          <w:lang w:val="es-MX"/>
        </w:rPr>
        <w:t xml:space="preserve">), tendré acceso a INFORMACIÓN CONFIDENCIAL relacionada con la tecnología propietaria del </w:t>
      </w:r>
      <w:r w:rsidRPr="00AA79CC">
        <w:rPr>
          <w:b/>
          <w:sz w:val="20"/>
          <w:szCs w:val="20"/>
          <w:lang w:val="es-MX"/>
        </w:rPr>
        <w:t>Instituto Tecnológico y de Estudios Superiores de Monterrey</w:t>
      </w:r>
      <w:r w:rsidRPr="00AA79CC">
        <w:rPr>
          <w:sz w:val="20"/>
          <w:szCs w:val="20"/>
          <w:lang w:val="es-MX"/>
        </w:rPr>
        <w:t xml:space="preserve"> (en adelante el </w:t>
      </w:r>
      <w:r w:rsidRPr="00AA79CC">
        <w:rPr>
          <w:b/>
          <w:sz w:val="20"/>
          <w:szCs w:val="20"/>
          <w:lang w:val="es-MX"/>
        </w:rPr>
        <w:t>“TECNOLÓGICO DE MONTERREY”</w:t>
      </w:r>
      <w:r w:rsidRPr="00AA79CC">
        <w:rPr>
          <w:sz w:val="20"/>
          <w:szCs w:val="20"/>
          <w:lang w:val="es-MX"/>
        </w:rPr>
        <w:t>) denominada tentativa o definitivamente [***] (en adelante</w:t>
      </w:r>
      <w:r w:rsidRPr="00AA79CC">
        <w:rPr>
          <w:b/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>la</w:t>
      </w:r>
      <w:r w:rsidRPr="00AA79CC">
        <w:rPr>
          <w:b/>
          <w:sz w:val="20"/>
          <w:szCs w:val="20"/>
          <w:lang w:val="es-MX"/>
        </w:rPr>
        <w:t xml:space="preserve"> TECNOLOGÍA</w:t>
      </w:r>
      <w:r w:rsidRPr="00AA79CC">
        <w:rPr>
          <w:sz w:val="20"/>
          <w:szCs w:val="20"/>
          <w:lang w:val="es-MX"/>
        </w:rPr>
        <w:t xml:space="preserve">) por motivo de la celebración </w:t>
      </w:r>
      <w:r w:rsidR="00377A81">
        <w:rPr>
          <w:sz w:val="20"/>
          <w:szCs w:val="20"/>
          <w:lang w:val="es-MX"/>
        </w:rPr>
        <w:t>de un Convenio de Colaboración e investigación</w:t>
      </w:r>
      <w:r w:rsidRPr="00AA79CC">
        <w:rPr>
          <w:sz w:val="20"/>
          <w:szCs w:val="20"/>
          <w:lang w:val="es-MX"/>
        </w:rPr>
        <w:t xml:space="preserve"> de fecha </w:t>
      </w:r>
      <w:r w:rsidRPr="00AA79CC">
        <w:rPr>
          <w:b/>
          <w:sz w:val="20"/>
          <w:szCs w:val="20"/>
          <w:lang w:val="es-MX"/>
        </w:rPr>
        <w:t>[*]</w:t>
      </w:r>
      <w:r w:rsidRPr="00AA79CC">
        <w:rPr>
          <w:sz w:val="20"/>
          <w:szCs w:val="20"/>
          <w:lang w:val="es-MX"/>
        </w:rPr>
        <w:t xml:space="preserve"> (en adelante </w:t>
      </w:r>
      <w:r w:rsidRPr="00AA79CC">
        <w:rPr>
          <w:b/>
          <w:sz w:val="20"/>
          <w:szCs w:val="20"/>
          <w:lang w:val="es-MX"/>
        </w:rPr>
        <w:t>“EL CONVENIO”</w:t>
      </w:r>
      <w:r w:rsidRPr="00AA79CC">
        <w:rPr>
          <w:sz w:val="20"/>
          <w:szCs w:val="20"/>
          <w:lang w:val="es-MX"/>
        </w:rPr>
        <w:t xml:space="preserve">)  celebrado entre el </w:t>
      </w:r>
      <w:r w:rsidRPr="00AA79CC">
        <w:rPr>
          <w:b/>
          <w:sz w:val="20"/>
          <w:szCs w:val="20"/>
          <w:lang w:val="es-MX"/>
        </w:rPr>
        <w:t>“TECNOLÓGICO DE MONTERREY”</w:t>
      </w:r>
      <w:r w:rsidRPr="00AA79CC">
        <w:rPr>
          <w:sz w:val="20"/>
          <w:szCs w:val="20"/>
          <w:lang w:val="es-MX"/>
        </w:rPr>
        <w:t xml:space="preserve"> y </w:t>
      </w:r>
      <w:r w:rsidRPr="00AA79CC">
        <w:rPr>
          <w:b/>
          <w:sz w:val="20"/>
          <w:szCs w:val="20"/>
          <w:lang w:val="es-MX"/>
        </w:rPr>
        <w:t>“</w:t>
      </w:r>
      <w:r>
        <w:rPr>
          <w:b/>
          <w:sz w:val="20"/>
          <w:szCs w:val="20"/>
          <w:lang w:val="es-MX"/>
        </w:rPr>
        <w:t xml:space="preserve">LA </w:t>
      </w:r>
      <w:r w:rsidR="00377A81">
        <w:rPr>
          <w:b/>
          <w:sz w:val="20"/>
          <w:szCs w:val="20"/>
          <w:lang w:val="es-MX"/>
        </w:rPr>
        <w:t>CONTRAPARTE</w:t>
      </w:r>
      <w:r w:rsidRPr="00AA79CC">
        <w:rPr>
          <w:b/>
          <w:sz w:val="20"/>
          <w:szCs w:val="20"/>
          <w:lang w:val="es-MX"/>
        </w:rPr>
        <w:t>”</w:t>
      </w:r>
      <w:r w:rsidRPr="00AA79CC">
        <w:rPr>
          <w:sz w:val="20"/>
          <w:szCs w:val="20"/>
          <w:lang w:val="es-MX"/>
        </w:rPr>
        <w:t xml:space="preserve">, por lo que tendré acceso y conocimiento a cierta Información Confidencial propiedad del </w:t>
      </w:r>
      <w:r w:rsidRPr="00AA79CC">
        <w:rPr>
          <w:b/>
          <w:sz w:val="20"/>
          <w:szCs w:val="20"/>
          <w:lang w:val="es-MX"/>
        </w:rPr>
        <w:t>“TECNOLÓGICO DE MONTERREY”</w:t>
      </w:r>
      <w:r w:rsidRPr="00AA79CC">
        <w:rPr>
          <w:sz w:val="20"/>
          <w:szCs w:val="20"/>
          <w:lang w:val="es-MX"/>
        </w:rPr>
        <w:t xml:space="preserve"> que tiene el carácter de “secreto industrial”. </w:t>
      </w:r>
    </w:p>
    <w:p w14:paraId="428EB42D" w14:textId="77777777" w:rsidR="00264753" w:rsidRPr="00AA79CC" w:rsidRDefault="00264753" w:rsidP="00264753">
      <w:pPr>
        <w:spacing w:after="19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</w:p>
    <w:p w14:paraId="77A30194" w14:textId="41C96542" w:rsidR="00264753" w:rsidRPr="00AA79CC" w:rsidRDefault="00264753" w:rsidP="00264753">
      <w:pPr>
        <w:spacing w:after="27"/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Para los efectos de esta carta, se entenderá como INFORMACIÓN CONFIDENCIAL, toda la Información Confidencial que yo tenga a mi disposición o alcance  del </w:t>
      </w:r>
      <w:r w:rsidRPr="00AA79CC">
        <w:rPr>
          <w:b/>
          <w:sz w:val="20"/>
          <w:szCs w:val="20"/>
          <w:lang w:val="es-MX"/>
        </w:rPr>
        <w:t xml:space="preserve">“TECNOLÓGICO DE MONTERREY” </w:t>
      </w:r>
      <w:r w:rsidRPr="00AA79CC">
        <w:rPr>
          <w:sz w:val="20"/>
          <w:szCs w:val="20"/>
          <w:lang w:val="es-MX"/>
        </w:rPr>
        <w:t>y/o de</w:t>
      </w:r>
      <w:r w:rsidRPr="00AA79CC">
        <w:rPr>
          <w:b/>
          <w:sz w:val="20"/>
          <w:szCs w:val="20"/>
          <w:lang w:val="es-MX"/>
        </w:rPr>
        <w:t xml:space="preserve"> “</w:t>
      </w:r>
      <w:r w:rsidR="00377A81">
        <w:rPr>
          <w:b/>
          <w:sz w:val="20"/>
          <w:szCs w:val="20"/>
          <w:lang w:val="es-MX"/>
        </w:rPr>
        <w:t>LA CONTRAPARTE</w:t>
      </w:r>
      <w:r w:rsidRPr="00AA79CC">
        <w:rPr>
          <w:b/>
          <w:sz w:val="20"/>
          <w:szCs w:val="20"/>
          <w:lang w:val="es-MX"/>
        </w:rPr>
        <w:t>”</w:t>
      </w:r>
      <w:r w:rsidRPr="00AA79CC">
        <w:rPr>
          <w:sz w:val="20"/>
          <w:szCs w:val="20"/>
          <w:lang w:val="es-MX"/>
        </w:rPr>
        <w:t xml:space="preserve">, ya sea de manera escrita, oral o electrónica; incluyendo, sin limitar: los secretos técnicos, administrativos, comerciales, de fabricación, descubrimientos, invenciones, mejoras, fórmulas, archivos, programas computacionales, patentes, listas de clientes, proyectos, cotizaciones de los mismos, políticas y procedimientos administrativos, información, métodos, tecnologías, metodológicas de análisis e interpretación, estudios, dibujos, diseños, sistemas, planos fotografías, inventos o mejoras a los mismos, maquetas, modelos, cálculos, datos, notas, entre otros. </w:t>
      </w:r>
    </w:p>
    <w:p w14:paraId="438085CC" w14:textId="77777777" w:rsidR="00264753" w:rsidRPr="00AA79CC" w:rsidRDefault="00264753" w:rsidP="00264753">
      <w:pPr>
        <w:spacing w:after="16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</w:p>
    <w:p w14:paraId="3499C6D7" w14:textId="77777777" w:rsidR="00264753" w:rsidRPr="00AA79CC" w:rsidRDefault="00264753" w:rsidP="00264753">
      <w:pPr>
        <w:spacing w:after="26"/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Me obligo a utilizar la INFORMACIÓN CONFIDENCIAL sólo para los fines descritos en </w:t>
      </w:r>
      <w:r w:rsidRPr="00AA79CC">
        <w:rPr>
          <w:b/>
          <w:sz w:val="20"/>
          <w:szCs w:val="20"/>
          <w:lang w:val="es-MX"/>
        </w:rPr>
        <w:t>“EL CONVENIO”</w:t>
      </w:r>
      <w:r w:rsidRPr="00AA79CC">
        <w:rPr>
          <w:sz w:val="20"/>
          <w:szCs w:val="20"/>
          <w:lang w:val="es-MX"/>
        </w:rPr>
        <w:t xml:space="preserve"> y en ningún caso utilizaré o emplearé la Información Confidencial para mi beneficio personal o para el beneficio de cualquier otra persona o entidad, o divulgarla a terceras personas en ningún tiempo o lugar, así como abstenerme a divulgarlo por cualquier forma o medio. La anterior obligación de secrecía y confidencial permanecerá vigente en forma indefinida. </w:t>
      </w:r>
    </w:p>
    <w:p w14:paraId="0A6DF6E2" w14:textId="77777777" w:rsidR="00264753" w:rsidRPr="00AA79CC" w:rsidRDefault="00264753" w:rsidP="00264753">
      <w:pPr>
        <w:spacing w:after="34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b/>
          <w:sz w:val="20"/>
          <w:szCs w:val="20"/>
          <w:lang w:val="es-MX"/>
        </w:rPr>
        <w:t xml:space="preserve"> </w:t>
      </w:r>
    </w:p>
    <w:p w14:paraId="37A4E83C" w14:textId="77777777" w:rsidR="00264753" w:rsidRPr="00AA79CC" w:rsidRDefault="00264753" w:rsidP="00264753">
      <w:pPr>
        <w:spacing w:after="29"/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La información propietaria o confidencial del </w:t>
      </w:r>
      <w:r w:rsidRPr="00AA79CC">
        <w:rPr>
          <w:b/>
          <w:sz w:val="20"/>
          <w:szCs w:val="20"/>
          <w:lang w:val="es-MX"/>
        </w:rPr>
        <w:t xml:space="preserve">“TECNOLÓGICO DE MONTERREY” </w:t>
      </w:r>
      <w:r w:rsidRPr="00AA79CC">
        <w:rPr>
          <w:sz w:val="20"/>
          <w:szCs w:val="20"/>
          <w:lang w:val="es-MX"/>
        </w:rPr>
        <w:t xml:space="preserve">estará sujeta a la protección de la presente carta de confidencialidad, salvo que: </w:t>
      </w:r>
    </w:p>
    <w:p w14:paraId="4C6E1F1C" w14:textId="77777777" w:rsidR="00264753" w:rsidRPr="00AA79CC" w:rsidRDefault="00264753" w:rsidP="00264753">
      <w:pPr>
        <w:spacing w:after="16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</w:p>
    <w:p w14:paraId="37AC62CB" w14:textId="77777777" w:rsidR="00264753" w:rsidRPr="00AA79CC" w:rsidRDefault="00264753" w:rsidP="00264753">
      <w:pPr>
        <w:numPr>
          <w:ilvl w:val="0"/>
          <w:numId w:val="1"/>
        </w:numPr>
        <w:ind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Sea información que al tiempo de su revelación a mi como parte receptora, estuviera ya en el dominio público sin culpa mía como la parte receptora. </w:t>
      </w:r>
    </w:p>
    <w:p w14:paraId="6B56D59E" w14:textId="77777777" w:rsidR="00264753" w:rsidRPr="00AA79CC" w:rsidRDefault="00264753" w:rsidP="00264753">
      <w:pPr>
        <w:numPr>
          <w:ilvl w:val="0"/>
          <w:numId w:val="1"/>
        </w:numPr>
        <w:ind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Sea información que después de su revelación a mi como la parte receptora, pase al dominio público sin culpa mía como la parte receptora. </w:t>
      </w:r>
    </w:p>
    <w:p w14:paraId="7D4E005C" w14:textId="77777777" w:rsidR="00264753" w:rsidRPr="00AA79CC" w:rsidRDefault="00264753" w:rsidP="00264753">
      <w:pPr>
        <w:numPr>
          <w:ilvl w:val="0"/>
          <w:numId w:val="1"/>
        </w:numPr>
        <w:spacing w:after="30"/>
        <w:ind w:left="389" w:right="36" w:firstLine="0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Sea información que yo como la parte receptora legítimamente adquirí de una tercera parte sin restricción sobre su uso y/o sobre su revelación. </w:t>
      </w:r>
    </w:p>
    <w:p w14:paraId="3470D444" w14:textId="77777777" w:rsidR="00264753" w:rsidRPr="00AA79CC" w:rsidRDefault="00264753" w:rsidP="00264753">
      <w:pPr>
        <w:numPr>
          <w:ilvl w:val="0"/>
          <w:numId w:val="1"/>
        </w:numPr>
        <w:spacing w:after="30"/>
        <w:ind w:left="389" w:right="36" w:firstLine="0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Pueda demostrar fehacientemente que obraba en mi poder con anterioridad a la firma de este Convenio y previo a tener conocimiento de la </w:t>
      </w:r>
      <w:r w:rsidRPr="00AA79CC">
        <w:rPr>
          <w:b/>
          <w:bCs/>
          <w:sz w:val="20"/>
          <w:szCs w:val="20"/>
          <w:lang w:val="es-MX"/>
        </w:rPr>
        <w:t>“TECNOLOGÍA”.</w:t>
      </w:r>
      <w:r w:rsidRPr="00AA79CC">
        <w:rPr>
          <w:sz w:val="20"/>
          <w:szCs w:val="20"/>
          <w:lang w:val="es-MX"/>
        </w:rPr>
        <w:t xml:space="preserve"> </w:t>
      </w:r>
    </w:p>
    <w:p w14:paraId="678BFE81" w14:textId="77777777" w:rsidR="00264753" w:rsidRPr="00AA79CC" w:rsidRDefault="00264753" w:rsidP="00264753">
      <w:pPr>
        <w:spacing w:after="16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</w:p>
    <w:p w14:paraId="00AF97D9" w14:textId="77777777" w:rsidR="00264753" w:rsidRPr="00AA79CC" w:rsidRDefault="00264753" w:rsidP="00264753">
      <w:pPr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>Estoy de acuerdo que la Información Confidencial que sea considerada por los términos del presente como tal será considerada como secreto industrial de conformidad con los artículos 163 a 169 de la Ley Federal de Protección a la Propiedad Industrial, sin perjuicio de las sanciones penales o administrativas a que me pudiese hacer acreedor</w:t>
      </w:r>
      <w:r w:rsidRPr="00AA79CC">
        <w:rPr>
          <w:b/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 xml:space="preserve">de conformidad con dicha ley, Código Penal Federal y demás disposiciones aplicables.   </w:t>
      </w:r>
    </w:p>
    <w:p w14:paraId="6B611268" w14:textId="77777777" w:rsidR="00264753" w:rsidRPr="00AA79CC" w:rsidRDefault="00264753" w:rsidP="00264753">
      <w:pPr>
        <w:spacing w:after="23" w:line="259" w:lineRule="auto"/>
        <w:ind w:left="247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</w:p>
    <w:p w14:paraId="7B4A5E01" w14:textId="77777777" w:rsidR="00F64B5C" w:rsidRDefault="00F64B5C" w:rsidP="00264753">
      <w:pPr>
        <w:ind w:left="257" w:right="36"/>
        <w:rPr>
          <w:sz w:val="20"/>
          <w:szCs w:val="20"/>
          <w:lang w:val="es-MX"/>
        </w:rPr>
      </w:pPr>
    </w:p>
    <w:p w14:paraId="060C10EE" w14:textId="5D254EBC" w:rsidR="00264753" w:rsidRPr="00AA79CC" w:rsidRDefault="00264753" w:rsidP="00264753">
      <w:pPr>
        <w:ind w:left="257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>Manifiesto que tengo conocimiento de que el incumplimiento de lo anterior o la revelación de secretos industriales puede constituir un delito penal o sanciones administrativas aplicables tales como: el pago de multas, infracciones, el arresto administrativo, la prisión, la reparación del daño material y/o el pago de la indemnización de daños y prejuicios. Esto, de conformidad con lo establecido por la Ley Federal de Protección a la Propiedad Industrial, Código Penal Federal y demás disposiciones aplicables.</w:t>
      </w:r>
    </w:p>
    <w:p w14:paraId="619D9B11" w14:textId="77777777" w:rsidR="00B608A2" w:rsidRDefault="00B608A2" w:rsidP="00B608A2">
      <w:pPr>
        <w:spacing w:after="17" w:line="259" w:lineRule="auto"/>
        <w:ind w:left="0" w:right="0" w:firstLine="0"/>
        <w:jc w:val="left"/>
        <w:rPr>
          <w:sz w:val="20"/>
          <w:szCs w:val="20"/>
          <w:lang w:val="es-MX"/>
        </w:rPr>
      </w:pPr>
    </w:p>
    <w:p w14:paraId="3E6C3DCB" w14:textId="7652D8E7" w:rsidR="00264753" w:rsidRDefault="00B608A2" w:rsidP="00B608A2">
      <w:pPr>
        <w:spacing w:after="17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Atenta</w:t>
      </w:r>
      <w:r w:rsidR="00264753" w:rsidRPr="00AA79CC">
        <w:rPr>
          <w:sz w:val="20"/>
          <w:szCs w:val="20"/>
        </w:rPr>
        <w:t xml:space="preserve">mente,  </w:t>
      </w:r>
      <w:r w:rsidR="00264753" w:rsidRPr="00AA79CC">
        <w:rPr>
          <w:sz w:val="20"/>
          <w:szCs w:val="20"/>
        </w:rPr>
        <w:tab/>
        <w:t xml:space="preserve"> </w:t>
      </w:r>
    </w:p>
    <w:p w14:paraId="63580E2D" w14:textId="77777777" w:rsidR="00B608A2" w:rsidRPr="00B608A2" w:rsidRDefault="00B608A2" w:rsidP="00B608A2">
      <w:pPr>
        <w:spacing w:after="17" w:line="259" w:lineRule="auto"/>
        <w:ind w:left="0" w:right="0" w:firstLine="0"/>
        <w:jc w:val="left"/>
        <w:rPr>
          <w:sz w:val="20"/>
          <w:szCs w:val="20"/>
          <w:lang w:val="es-MX"/>
        </w:rPr>
      </w:pPr>
    </w:p>
    <w:p w14:paraId="598B75ED" w14:textId="77777777" w:rsidR="00264753" w:rsidRPr="00AA79CC" w:rsidRDefault="00264753" w:rsidP="00264753">
      <w:pPr>
        <w:ind w:left="152" w:right="36"/>
        <w:rPr>
          <w:sz w:val="20"/>
          <w:szCs w:val="20"/>
        </w:rPr>
      </w:pPr>
      <w:r w:rsidRPr="00AA79CC">
        <w:rPr>
          <w:sz w:val="20"/>
          <w:szCs w:val="20"/>
        </w:rPr>
        <w:t xml:space="preserve">Firma: </w:t>
      </w:r>
    </w:p>
    <w:p w14:paraId="5637F57D" w14:textId="77777777" w:rsidR="00264753" w:rsidRPr="00AA79CC" w:rsidRDefault="00264753" w:rsidP="00264753">
      <w:pPr>
        <w:spacing w:after="4" w:line="259" w:lineRule="auto"/>
        <w:ind w:left="1594" w:right="-309" w:firstLine="0"/>
        <w:jc w:val="left"/>
        <w:rPr>
          <w:sz w:val="20"/>
          <w:szCs w:val="20"/>
        </w:rPr>
      </w:pPr>
      <w:r w:rsidRPr="00AA79CC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3B9E6576" wp14:editId="46A72746">
                <wp:extent cx="5222114" cy="6096"/>
                <wp:effectExtent l="0" t="0" r="0" b="0"/>
                <wp:docPr id="15148" name="Group 1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2114" cy="6096"/>
                          <a:chOff x="0" y="0"/>
                          <a:chExt cx="5222114" cy="6096"/>
                        </a:xfrm>
                      </wpg:grpSpPr>
                      <wps:wsp>
                        <wps:cNvPr id="19283" name="Shape 19283"/>
                        <wps:cNvSpPr/>
                        <wps:spPr>
                          <a:xfrm>
                            <a:off x="0" y="0"/>
                            <a:ext cx="5222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114" h="9144">
                                <a:moveTo>
                                  <a:pt x="0" y="0"/>
                                </a:moveTo>
                                <a:lnTo>
                                  <a:pt x="5222114" y="0"/>
                                </a:lnTo>
                                <a:lnTo>
                                  <a:pt x="5222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CB42EA" id="Group 15148" o:spid="_x0000_s1026" style="width:411.2pt;height:.5pt;mso-position-horizontal-relative:char;mso-position-vertical-relative:line" coordsize="522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qebwIAAC8GAAAOAAAAZHJzL2Uyb0RvYy54bWykVNuO2yAQfa/Uf0B+b3xpmm6sOPvQbfNS&#10;tavd7QcQjC8SBgQkTv6+w9gmbrZaVakf8AAzhzmHYTb3p06QIze2VbKI0kUSES6ZKltZF9Gvl28f&#10;7iJiHZUlFUryIjpzG91v37/b9DrnmWqUKLkhACJt3usiapzTeRxb1vCO2oXSXMJmpUxHHUxNHZeG&#10;9oDeiThLklXcK1Nqoxi3FlYfhs1oi/hVxZn7WVWWOyKKCHJzOBoc936Mtxua14bqpmVjGvSGLDra&#10;Sjg0QD1QR8nBtK+gupYZZVXlFkx1saqqlnHkAGzS5IrNzqiDRi513tc6yATSXul0Myz7cdwZ/awf&#10;DSjR6xq0wJnncqpM5/+QJTmhZOcgGT85wmDxU5ZlabqMCIO9VbJeDYqyBmR/FcSar2+FxdOR8R+J&#10;9BpKw17Y2/9j/9xQzVFUmwP7R0PaEip3nd19jIikHRQpupBhCWVBzyCSzS3odZNC63S59AoFqjRn&#10;B+t2XKHS9PjduqEky8mizWSxk5xMA4X9Zklr6nycT9KbpJ9dVVNEmIff7NSRvyh0c1f3BTledoWc&#10;e4VbnwoCfCeP6a8Rb+45Iz85Tf/BGR4oAP6jG77dcC4YnicqG7jD4lxdIb0McAij0GkqQR0+2a51&#10;0IJE20EVZJ+T5AIMaL74httGy50F92IJ+cQrKBx8Fn7Bmnr/RRhypL7R4IfgVOiGjqvjxY+umCri&#10;+PiqFSJAphj6N8ihdEZnH8exx4XIZIhkYzZDo4N2AaSndgeihCA8WUkX4iU0aUxzxtabe1WesUWg&#10;IPAaURrsSshj7KC+7c3n6HXp89vfAAAA//8DAFBLAwQUAAYACAAAACEA+teQgdsAAAADAQAADwAA&#10;AGRycy9kb3ducmV2LnhtbEyPT0vDQBDF74LfYZmCN7tJ/ENJsymlqKci2AribZpMk9DsbMhuk/Tb&#10;O3qxlwfDe7z3m2w12VYN1PvGsYF4HoEiLlzZcGXgc/96vwDlA3KJrWMycCEPq/z2JsO0dCN/0LAL&#10;lZIS9ikaqEPoUq19UZNFP3cdsXhH11sMcvaVLnscpdy2OomiZ22xYVmosaNNTcVpd7YG3kYc1w/x&#10;y7A9HTeX7/3T+9c2JmPuZtN6CSrQFP7D8Isv6JAL08GdufSqNSCPhD8Vb5Ekj6AOEopA55m+Zs9/&#10;AAAA//8DAFBLAQItABQABgAIAAAAIQC2gziS/gAAAOEBAAATAAAAAAAAAAAAAAAAAAAAAABbQ29u&#10;dGVudF9UeXBlc10ueG1sUEsBAi0AFAAGAAgAAAAhADj9If/WAAAAlAEAAAsAAAAAAAAAAAAAAAAA&#10;LwEAAF9yZWxzLy5yZWxzUEsBAi0AFAAGAAgAAAAhAKi0+p5vAgAALwYAAA4AAAAAAAAAAAAAAAAA&#10;LgIAAGRycy9lMm9Eb2MueG1sUEsBAi0AFAAGAAgAAAAhAPrXkIHbAAAAAwEAAA8AAAAAAAAAAAAA&#10;AAAAyQQAAGRycy9kb3ducmV2LnhtbFBLBQYAAAAABAAEAPMAAADRBQAAAAA=&#10;">
                <v:shape id="Shape 19283" o:spid="_x0000_s1027" style="position:absolute;width:52221;height:91;visibility:visible;mso-wrap-style:square;v-text-anchor:top" coordsize="52221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9pxQAAAN4AAAAPAAAAZHJzL2Rvd25yZXYueG1sRE/basJA&#10;EH0v+A/LCH2rG1MpMbqKKBYrPsTLBwzZMQlmZ2N2q7Ff3y0UfJvDuc503pla3Kh1lWUFw0EEgji3&#10;uuJCwem4fktAOI+ssbZMCh7kYD7rvUwx1fbOe7odfCFCCLsUFZTeN6mULi/JoBvYhjhwZ9sa9AG2&#10;hdQt3kO4qWUcRR/SYMWhocSGliXll8O3UbD1WfZ1vXx28YZWWzlaJT8LuVPqtd8tJiA8df4p/ndv&#10;dJg/jpN3+Hsn3CBnvwAAAP//AwBQSwECLQAUAAYACAAAACEA2+H2y+4AAACFAQAAEwAAAAAAAAAA&#10;AAAAAAAAAAAAW0NvbnRlbnRfVHlwZXNdLnhtbFBLAQItABQABgAIAAAAIQBa9CxbvwAAABUBAAAL&#10;AAAAAAAAAAAAAAAAAB8BAABfcmVscy8ucmVsc1BLAQItABQABgAIAAAAIQAnwv9pxQAAAN4AAAAP&#10;AAAAAAAAAAAAAAAAAAcCAABkcnMvZG93bnJldi54bWxQSwUGAAAAAAMAAwC3AAAA+QIAAAAA&#10;" path="m,l5222114,r,9144l,9144,,e" fillcolor="black" stroked="f" strokeweight="0">
                  <v:stroke miterlimit="83231f" joinstyle="miter"/>
                  <v:path arrowok="t" textboxrect="0,0,5222114,9144"/>
                </v:shape>
                <w10:anchorlock/>
              </v:group>
            </w:pict>
          </mc:Fallback>
        </mc:AlternateContent>
      </w:r>
    </w:p>
    <w:p w14:paraId="3BD1A7EF" w14:textId="77777777" w:rsidR="00264753" w:rsidRPr="00D03A66" w:rsidRDefault="00264753" w:rsidP="00264753">
      <w:pPr>
        <w:spacing w:after="23" w:line="259" w:lineRule="auto"/>
        <w:ind w:left="0" w:right="0" w:firstLine="0"/>
        <w:jc w:val="left"/>
        <w:rPr>
          <w:sz w:val="20"/>
          <w:szCs w:val="20"/>
          <w:lang w:val="es-MX"/>
        </w:rPr>
      </w:pPr>
      <w:r w:rsidRPr="00D03A66">
        <w:rPr>
          <w:sz w:val="20"/>
          <w:szCs w:val="20"/>
          <w:lang w:val="es-MX"/>
        </w:rPr>
        <w:t xml:space="preserve"> </w:t>
      </w:r>
      <w:r w:rsidRPr="00D03A66">
        <w:rPr>
          <w:sz w:val="20"/>
          <w:szCs w:val="20"/>
          <w:lang w:val="es-MX"/>
        </w:rPr>
        <w:tab/>
        <w:t xml:space="preserve"> </w:t>
      </w:r>
    </w:p>
    <w:p w14:paraId="75244866" w14:textId="77777777" w:rsidR="00264753" w:rsidRPr="00AA79CC" w:rsidRDefault="00264753" w:rsidP="00264753">
      <w:pPr>
        <w:spacing w:after="41"/>
        <w:ind w:left="0" w:right="7887" w:firstLine="142"/>
        <w:rPr>
          <w:sz w:val="20"/>
          <w:szCs w:val="20"/>
          <w:lang w:val="es-MX"/>
        </w:rPr>
      </w:pPr>
      <w:r w:rsidRPr="00AA79CC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A863E" wp14:editId="641CBBE2">
                <wp:simplePos x="0" y="0"/>
                <wp:positionH relativeFrom="column">
                  <wp:posOffset>1011885</wp:posOffset>
                </wp:positionH>
                <wp:positionV relativeFrom="paragraph">
                  <wp:posOffset>184800</wp:posOffset>
                </wp:positionV>
                <wp:extent cx="5222240" cy="752856"/>
                <wp:effectExtent l="0" t="0" r="0" b="0"/>
                <wp:wrapSquare wrapText="bothSides"/>
                <wp:docPr id="15149" name="Group 15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2240" cy="752856"/>
                          <a:chOff x="0" y="0"/>
                          <a:chExt cx="5222240" cy="752856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5222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40">
                                <a:moveTo>
                                  <a:pt x="0" y="0"/>
                                </a:moveTo>
                                <a:lnTo>
                                  <a:pt x="522224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2806319" y="3821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CB005" w14:textId="77777777" w:rsidR="00264753" w:rsidRDefault="00264753" w:rsidP="002647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2806319" y="5665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DF691" w14:textId="77777777" w:rsidR="00264753" w:rsidRDefault="00264753" w:rsidP="002647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4190492" y="3821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982CC" w14:textId="77777777" w:rsidR="00264753" w:rsidRDefault="00264753" w:rsidP="002647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4190492" y="5665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DCFAA" w14:textId="77777777" w:rsidR="00264753" w:rsidRDefault="00264753" w:rsidP="002647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Shape 1905"/>
                        <wps:cNvSpPr/>
                        <wps:spPr>
                          <a:xfrm>
                            <a:off x="0" y="376428"/>
                            <a:ext cx="245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75">
                                <a:moveTo>
                                  <a:pt x="0" y="0"/>
                                </a:moveTo>
                                <a:lnTo>
                                  <a:pt x="24542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454275" y="37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460371" y="376428"/>
                            <a:ext cx="789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3249803" y="37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3255899" y="376428"/>
                            <a:ext cx="1966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341">
                                <a:moveTo>
                                  <a:pt x="0" y="0"/>
                                </a:moveTo>
                                <a:lnTo>
                                  <a:pt x="19663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0" y="752856"/>
                            <a:ext cx="245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75">
                                <a:moveTo>
                                  <a:pt x="0" y="0"/>
                                </a:moveTo>
                                <a:lnTo>
                                  <a:pt x="24542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454275" y="752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460371" y="752856"/>
                            <a:ext cx="789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249803" y="752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255899" y="752856"/>
                            <a:ext cx="1966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341">
                                <a:moveTo>
                                  <a:pt x="0" y="0"/>
                                </a:moveTo>
                                <a:lnTo>
                                  <a:pt x="19663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A863E" id="Group 15149" o:spid="_x0000_s1026" style="position:absolute;left:0;text-align:left;margin-left:79.7pt;margin-top:14.55pt;width:411.2pt;height:59.3pt;z-index:251659264" coordsize="52222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VN+QQAANMtAAAOAAAAZHJzL2Uyb0RvYy54bWzsWm2PozYQ/l6p/wHxvRveA2iTU3XbW1Wq&#10;eqe76w9wwAQkwMhmk2x/fWeMTdiEu25oe7nush+yxtjj8cw8nhd8++ZQlcaOclGwemXaN5Zp0Dph&#10;aVFvV+Yfn9/9FJqGaEmdkpLVdGU+UmG+Wf/4w+2+ianDclamlBtApBbxvlmZeds28WIhkpxWRNyw&#10;htbwMmO8Ii088u0i5WQP1Kty4VhWsNgznjacJVQI6L3rXpprST/LaNK+zzJBW6NcmcBbK3+5/N3g&#10;72J9S+ItJ01eJIoNMoGLihQ1LNqTuiMtMR54cUaqKhLOBMvam4RVC5ZlRULlHmA3tnWym3vOHhq5&#10;l2283za9mEC0J3KaTDb5ffeBG0UKuvNtLzKNmlSgJrmy0XWBiPbNNoaR97z51HzgqmPbPeGuDxmv&#10;8D/sxzhI4T72wqWH1kig03fgzwMdJPBu6TuhH3TST3JQ0dm0JP/l6xMXetkFctczs2/AkMRRVuKf&#10;yepTThoqVSBQAlpWYeRrUckRho09UjByXC8mEQuQ2CQZSePsd0ni5EG095RJQZPdb6LtbDfVLZLr&#10;VnKodZMDAr5q+w1pcR5yiE1jf9QU9lVsRz8z+bY90RGwdnxb1sNRva61GcDYbgQ0cJn1rWrIpaE9&#10;3FxZIxeBFQVgLAQOhawkrUQXjrojAqaTOBUGWK0XWhbYlIBRXROEosjpgQCiOu26yxreooV0SpGt&#10;9rGkSK+sP9IMkACmasvFBN9u3pbc2BE8O+Qfahioy6E4JyvKsp9lfXEWDiVlkxNFS5FRC0iSihKO&#10;pPLYOiWbKG66swtOANi1PsGApX6SZIvVbT+/hnNXLjjYLTY3LH2UWJYCAcggzL8FdiLL1tj5CNZJ&#10;6m1JDRt7QbrIAuDs7/HjhFbg2nBggYm5oWM7S5wOgtCnhh1a8BYPG8daRo6jhK6PqoZ3aDKwsTIR&#10;J1J/GlkgUz0EyaLlkLhm70Dj2gjObKk9bA5qD510jZzxP9+De8xKBiYNWJItEz0mLIpvTaP8tYZD&#10;Cp2TbnDd2OgGb8u3TLqwjo2fH1qWFXgCSO11q6mHb6pKZ1SVUtiTVOkHge9KS7i+Kju3qK3ytWjU&#10;HdWoq8XwLHB6AGcvAtv4zsApNdob52vRqDeqUW+yRr87jPbG+Vo0ehp8RtaU4NNdBp4Tohkcz1rH&#10;8z1nCfTRcV4tAtVcIGfHGLO5IALVFPAE0tuYI9A5ApWZbmRBZtEluip7wx4VuT3LwQ3NawxGKnkZ&#10;GJ+OO4eJjo41oWzw72dxkoXpAOp2MNjAjJ4ZPQo9yzP0yOTr+QG/F1juErJAMK8x9CzDyHMheryq&#10;D1JMTEeQ3sWMISzRoBznGoiuH0YW1MVPPJCMxJ6NIdfxotCCZO0LGJo90FxBVOVMVZh8SRXE/kNF&#10;H79FF8VvruP7YaSqhyNpkB0FgeuBh7qqC9JcTPdBmsKcBmH9fnZCTz5iRfZZIAc9l6RBULQG9zP8&#10;mKfL732CdFUAaS6mA0hTmAE0A6j/OtVHcfZZFAc9lwBoaF5jMJqjuDmKe7FRHH69fZoDQc9l6DnW&#10;EcbQozPwq/qguY4Amf98l+K/uYcUORCCPcUQ9FyCoWEdYQxDsweaPdCL9UBOfxNJ1xGg5zL0HOsI&#10;Y+jp8++ruiDNxfQ0SFOY06D/VRokr8bCzWF5xVDdcsarycNneWvseBd7/RcAAAD//wMAUEsDBBQA&#10;BgAIAAAAIQCuRCU64AAAAAoBAAAPAAAAZHJzL2Rvd25yZXYueG1sTI9Ba8JAFITvhf6H5RV6q5u1&#10;Wk3MRkTanqRQLRRvz+SZBLO7Ibsm8d/39dQehxlmvknXo2lET52vndWgJhEIsrkraltq+Dq8PS1B&#10;+IC2wMZZ0nAjD+vs/i7FpHCD/aR+H0rBJdYnqKEKoU2k9HlFBv3EtWTZO7vOYGDZlbLocOBy08hp&#10;FL1Ig7XlhQpb2laUX/ZXo+F9wGHzrF773eW8vR0P84/vnSKtHx/GzQpEoDH8heEXn9EhY6aTu9rC&#10;i4b1PJ5xVMM0ViA4EC8VfzmxM1ssQGap/H8h+wEAAP//AwBQSwECLQAUAAYACAAAACEAtoM4kv4A&#10;AADhAQAAEwAAAAAAAAAAAAAAAAAAAAAAW0NvbnRlbnRfVHlwZXNdLnhtbFBLAQItABQABgAIAAAA&#10;IQA4/SH/1gAAAJQBAAALAAAAAAAAAAAAAAAAAC8BAABfcmVscy8ucmVsc1BLAQItABQABgAIAAAA&#10;IQDp/vVN+QQAANMtAAAOAAAAAAAAAAAAAAAAAC4CAABkcnMvZTJvRG9jLnhtbFBLAQItABQABgAI&#10;AAAAIQCuRCU64AAAAAoBAAAPAAAAAAAAAAAAAAAAAFMHAABkcnMvZG93bnJldi54bWxQSwUGAAAA&#10;AAQABADzAAAAYAgAAAAA&#10;">
                <v:shape id="Shape 1895" o:spid="_x0000_s1027" style="position:absolute;width:52222;height:0;visibility:visible;mso-wrap-style:square;v-text-anchor:top" coordsize="522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LQwgAAAN0AAAAPAAAAZHJzL2Rvd25yZXYueG1sRE9LawIx&#10;EL4X/A9hBG81q6Do1ihVEZWefEA9Dptpsu1msmyirv/eFAq9zcf3nNmidZW4URNKzwoG/QwEceF1&#10;yUbB+bR5nYAIEVlj5ZkUPCjAYt55mWGu/Z0PdDtGI1IIhxwV2BjrXMpQWHIY+r4mTtyXbxzGBBsj&#10;dYP3FO4qOcyysXRYcmqwWNPKUvFzvDoF5hIueFga667T3Uby/vNj/b1Vqtdt399ARGrjv/jPvdNp&#10;/mQ6gt9v0gly/gQAAP//AwBQSwECLQAUAAYACAAAACEA2+H2y+4AAACFAQAAEwAAAAAAAAAAAAAA&#10;AAAAAAAAW0NvbnRlbnRfVHlwZXNdLnhtbFBLAQItABQABgAIAAAAIQBa9CxbvwAAABUBAAALAAAA&#10;AAAAAAAAAAAAAB8BAABfcmVscy8ucmVsc1BLAQItABQABgAIAAAAIQBYE0LQwgAAAN0AAAAPAAAA&#10;AAAAAAAAAAAAAAcCAABkcnMvZG93bnJldi54bWxQSwUGAAAAAAMAAwC3AAAA9gIAAAAA&#10;" path="m,l5222240,e" filled="f" strokeweight=".48pt">
                  <v:path arrowok="t" textboxrect="0,0,5222240,0"/>
                </v:shape>
                <v:rect id="Rectangle 1901" o:spid="_x0000_s1028" style="position:absolute;left:28063;top:382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8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eD5TThBLh4AAAD//wMAUEsBAi0AFAAGAAgAAAAhANvh9svuAAAAhQEAABMAAAAAAAAAAAAA&#10;AAAAAAAAAFtDb250ZW50X1R5cGVzXS54bWxQSwECLQAUAAYACAAAACEAWvQsW78AAAAVAQAACwAA&#10;AAAAAAAAAAAAAAAfAQAAX3JlbHMvLnJlbHNQSwECLQAUAAYACAAAACEAhhhZvMMAAADdAAAADwAA&#10;AAAAAAAAAAAAAAAHAgAAZHJzL2Rvd25yZXYueG1sUEsFBgAAAAADAAMAtwAAAPcCAAAAAA==&#10;" filled="f" stroked="f">
                  <v:textbox inset="0,0,0,0">
                    <w:txbxContent>
                      <w:p w14:paraId="60FCB005" w14:textId="77777777" w:rsidR="00264753" w:rsidRDefault="00264753" w:rsidP="002647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2" o:spid="_x0000_s1029" style="position:absolute;left:28063;top:56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<v:textbox inset="0,0,0,0">
                    <w:txbxContent>
                      <w:p w14:paraId="7C0DF691" w14:textId="77777777" w:rsidR="00264753" w:rsidRDefault="00264753" w:rsidP="002647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3" o:spid="_x0000_s1030" style="position:absolute;left:41904;top:3821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<v:textbox inset="0,0,0,0">
                    <w:txbxContent>
                      <w:p w14:paraId="5B1982CC" w14:textId="77777777" w:rsidR="00264753" w:rsidRDefault="00264753" w:rsidP="002647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4" o:spid="_x0000_s1031" style="position:absolute;left:41904;top:5665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14:paraId="459DCFAA" w14:textId="77777777" w:rsidR="00264753" w:rsidRDefault="00264753" w:rsidP="002647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05" o:spid="_x0000_s1032" style="position:absolute;top:3764;width:24542;height:0;visibility:visible;mso-wrap-style:square;v-text-anchor:top" coordsize="2454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vpwwAAAN0AAAAPAAAAZHJzL2Rvd25yZXYueG1sRE/JasMw&#10;EL0X8g9iArk1cmIcUjdKCCmFUHpoFnoerKktYo2MpNju31eFQm/zeOtsdqNtRU8+GMcKFvMMBHHl&#10;tOFawfXy+rgGESKyxtYxKfimALvt5GGDpXYDn6g/x1qkEA4lKmhi7EopQ9WQxTB3HXHivpy3GBP0&#10;tdQehxRuW7nMspW0aDg1NNjRoaHqdr5bBfHtE/U9N7f9y/vy41rk6K1ZKTWbjvtnEJHG+C/+cx91&#10;mv+UFfD7TTpBbn8AAAD//wMAUEsBAi0AFAAGAAgAAAAhANvh9svuAAAAhQEAABMAAAAAAAAAAAAA&#10;AAAAAAAAAFtDb250ZW50X1R5cGVzXS54bWxQSwECLQAUAAYACAAAACEAWvQsW78AAAAVAQAACwAA&#10;AAAAAAAAAAAAAAAfAQAAX3JlbHMvLnJlbHNQSwECLQAUAAYACAAAACEA2Kyr6cMAAADdAAAADwAA&#10;AAAAAAAAAAAAAAAHAgAAZHJzL2Rvd25yZXYueG1sUEsFBgAAAAADAAMAtwAAAPcCAAAAAA==&#10;" path="m,l2454275,e" filled="f" strokeweight=".48pt">
                  <v:path arrowok="t" textboxrect="0,0,2454275,0"/>
                </v:shape>
                <v:shape id="Shape 1906" o:spid="_x0000_s1033" style="position:absolute;left:24542;top:37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6QxQAAAN0AAAAPAAAAZHJzL2Rvd25yZXYueG1sRE9Na8JA&#10;EL0X+h+WKXhrditiNbqKSAtCqbbqweOYHZPU7GzIbk36712h4G0e73Om885W4kKNLx1reEkUCOLM&#10;mZJzDfvd+/MIhA/IBivHpOGPPMxnjw9TTI1r+Zsu25CLGMI+RQ1FCHUqpc8KsugTVxNH7uQaiyHC&#10;JpemwTaG20r2lRpKiyXHhgJrWhaUnbe/VkPZ1h9vcv31c1irzesnV6vR/jjQuvfULSYgAnXhLv53&#10;r0ycP1ZDuH0TT5CzKwAAAP//AwBQSwECLQAUAAYACAAAACEA2+H2y+4AAACFAQAAEwAAAAAAAAAA&#10;AAAAAAAAAAAAW0NvbnRlbnRfVHlwZXNdLnhtbFBLAQItABQABgAIAAAAIQBa9CxbvwAAABUBAAAL&#10;AAAAAAAAAAAAAAAAAB8BAABfcmVscy8ucmVsc1BLAQItABQABgAIAAAAIQBubh6QxQAAAN0AAAAP&#10;AAAAAAAAAAAAAAAAAAcCAABkcnMvZG93bnJldi54bWxQSwUGAAAAAAMAAwC3AAAA+QIAAAAA&#10;" path="m,l6096,e" filled="f" strokeweight=".48pt">
                  <v:path arrowok="t" textboxrect="0,0,6096,0"/>
                </v:shape>
                <v:shape id="Shape 1907" o:spid="_x0000_s1034" style="position:absolute;left:24603;top:3764;width:7895;height:0;visibility:visible;mso-wrap-style:square;v-text-anchor:top" coordsize="78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MOwgAAAN0AAAAPAAAAZHJzL2Rvd25yZXYueG1sRE/NasJA&#10;EL4XfIdlhN7qrlIajW5CKSjtqUR9gCE7JsHsbMyuMXn7bqHQ23x8v7PLR9uKgXrfONawXCgQxKUz&#10;DVcazqf9yxqED8gGW8ekYSIPeTZ72mFq3IMLGo6hEjGEfYoa6hC6VEpf1mTRL1xHHLmL6y2GCPtK&#10;mh4fMdy2cqXUm7TYcGyosaOPmsrr8W41hANOr+NwLr6SpNgY9T2VN2q0fp6P71sQgcbwL/5zf5o4&#10;f6MS+P0mniCzHwAAAP//AwBQSwECLQAUAAYACAAAACEA2+H2y+4AAACFAQAAEwAAAAAAAAAAAAAA&#10;AAAAAAAAW0NvbnRlbnRfVHlwZXNdLnhtbFBLAQItABQABgAIAAAAIQBa9CxbvwAAABUBAAALAAAA&#10;AAAAAAAAAAAAAB8BAABfcmVscy8ucmVsc1BLAQItABQABgAIAAAAIQBiM6MOwgAAAN0AAAAPAAAA&#10;AAAAAAAAAAAAAAcCAABkcnMvZG93bnJldi54bWxQSwUGAAAAAAMAAwC3AAAA9gIAAAAA&#10;" path="m,l789432,e" filled="f" strokeweight=".48pt">
                  <v:path arrowok="t" textboxrect="0,0,789432,0"/>
                </v:shape>
                <v:shape id="Shape 1908" o:spid="_x0000_s1035" style="position:absolute;left:32498;top:37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95xwAAAN0AAAAPAAAAZHJzL2Rvd25yZXYueG1sRI9BT8JA&#10;EIXvJvyHzZBwk10IUSgsxBBNSIyowIHj2B3bYne26a60/nvnYOJtJu/Ne9+sNr2v1ZXaWAW2MBkb&#10;UMR5cBUXFk7Hp9s5qJiQHdaBycIPRdisBzcrzFzo+J2uh1QoCeGYoYUypSbTOuYleYzj0BCL9hla&#10;j0nWttCuxU7Cfa2nxtxpjxVLQ4kNbUvKvw7f3kLVNc+Pev92Oe/N6/0L17v56WNm7WjYPyxBJerT&#10;v/nveucEf2EEV76REfT6FwAA//8DAFBLAQItABQABgAIAAAAIQDb4fbL7gAAAIUBAAATAAAAAAAA&#10;AAAAAAAAAAAAAABbQ29udGVudF9UeXBlc10ueG1sUEsBAi0AFAAGAAgAAAAhAFr0LFu/AAAAFQEA&#10;AAsAAAAAAAAAAAAAAAAAHwEAAF9yZWxzLy5yZWxzUEsBAi0AFAAGAAgAAAAhAHC9L3nHAAAA3QAA&#10;AA8AAAAAAAAAAAAAAAAABwIAAGRycy9kb3ducmV2LnhtbFBLBQYAAAAAAwADALcAAAD7AgAAAAA=&#10;" path="m,l6096,e" filled="f" strokeweight=".48pt">
                  <v:path arrowok="t" textboxrect="0,0,6096,0"/>
                </v:shape>
                <v:shape id="Shape 1909" o:spid="_x0000_s1036" style="position:absolute;left:32558;top:3764;width:19664;height:0;visibility:visible;mso-wrap-style:square;v-text-anchor:top" coordsize="1966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FCwwAAAN0AAAAPAAAAZHJzL2Rvd25yZXYueG1sRE9Li8Iw&#10;EL4v+B/CCF4WTfUgWo2iLgt72INv8DY0Y1ttJrWJWv+9EQRv8/E9ZzytTSFuVLncsoJuJwJBnFid&#10;c6pgu/ltD0A4j6yxsEwKHuRgOml8jTHW9s4ruq19KkIIuxgVZN6XsZQuycig69iSOHBHWxn0AVap&#10;1BXeQ7gpZC+K+tJgzqEhw5IWGSXn9dUo+B/o/fdhod18djxdL9td+nPZLZVqNevZCISn2n/Eb/ef&#10;DvOH0RBe34QT5OQJAAD//wMAUEsBAi0AFAAGAAgAAAAhANvh9svuAAAAhQEAABMAAAAAAAAAAAAA&#10;AAAAAAAAAFtDb250ZW50X1R5cGVzXS54bWxQSwECLQAUAAYACAAAACEAWvQsW78AAAAVAQAACwAA&#10;AAAAAAAAAAAAAAAfAQAAX3JlbHMvLnJlbHNQSwECLQAUAAYACAAAACEAawmxQsMAAADdAAAADwAA&#10;AAAAAAAAAAAAAAAHAgAAZHJzL2Rvd25yZXYueG1sUEsFBgAAAAADAAMAtwAAAPcCAAAAAA==&#10;" path="m,l1966341,e" filled="f" strokeweight=".48pt">
                  <v:path arrowok="t" textboxrect="0,0,1966341,0"/>
                </v:shape>
                <v:shape id="Shape 1917" o:spid="_x0000_s1037" style="position:absolute;top:7528;width:24542;height:0;visibility:visible;mso-wrap-style:square;v-text-anchor:top" coordsize="2454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bYwgAAAN0AAAAPAAAAZHJzL2Rvd25yZXYueG1sRE9LawIx&#10;EL4X/A9hhN40q1JttxtFLIUiHnzR87AZd8NuJksSdfvvTaHQ23x8zylWvW3FjXwwjhVMxhkI4tJp&#10;w5WC8+lz9AoiRGSNrWNS8EMBVsvBU4G5dnc+0O0YK5FCOOSooI6xy6UMZU0Ww9h1xIm7OG8xJugr&#10;qT3eU7ht5TTL5tKi4dRQY0ebmsrmeLUK4vYb9XVmmvXHbro/v8zQWzNX6nnYr99BROrjv/jP/aXT&#10;/LfJAn6/SSfI5QMAAP//AwBQSwECLQAUAAYACAAAACEA2+H2y+4AAACFAQAAEwAAAAAAAAAAAAAA&#10;AAAAAAAAW0NvbnRlbnRfVHlwZXNdLnhtbFBLAQItABQABgAIAAAAIQBa9CxbvwAAABUBAAALAAAA&#10;AAAAAAAAAAAAAB8BAABfcmVscy8ucmVsc1BLAQItABQABgAIAAAAIQDC6wbYwgAAAN0AAAAPAAAA&#10;AAAAAAAAAAAAAAcCAABkcnMvZG93bnJldi54bWxQSwUGAAAAAAMAAwC3AAAA9gIAAAAA&#10;" path="m,l2454275,e" filled="f" strokeweight=".48pt">
                  <v:path arrowok="t" textboxrect="0,0,2454275,0"/>
                </v:shape>
                <v:shape id="Shape 1918" o:spid="_x0000_s1038" style="position:absolute;left:24542;top:75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mkyAAAAN0AAAAPAAAAZHJzL2Rvd25yZXYueG1sRI9Pa8JA&#10;EMXvgt9hGaE33VhK1egqpbQglGr9c/A4ZsckNjsbsluTfvvOQehthvfmvd8sVp2r1I2aUHo2MB4l&#10;oIgzb0vODRwP78MpqBCRLVaeycAvBVgt+70Fpta3vKPbPuZKQjikaKCIsU61DllBDsPI18SiXXzj&#10;MMra5No22Eq4q/RjkjxrhyVLQ4E1vRaUfe9/nIGyrT/e9Obretok28knV+vp8fxkzMOge5mDitTF&#10;f/P9em0FfzYWXPlGRtDLPwAAAP//AwBQSwECLQAUAAYACAAAACEA2+H2y+4AAACFAQAAEwAAAAAA&#10;AAAAAAAAAAAAAAAAW0NvbnRlbnRfVHlwZXNdLnhtbFBLAQItABQABgAIAAAAIQBa9CxbvwAAABUB&#10;AAALAAAAAAAAAAAAAAAAAB8BAABfcmVscy8ucmVsc1BLAQItABQABgAIAAAAIQD1ZLmkyAAAAN0A&#10;AAAPAAAAAAAAAAAAAAAAAAcCAABkcnMvZG93bnJldi54bWxQSwUGAAAAAAMAAwC3AAAA/AIAAAAA&#10;" path="m,l6096,e" filled="f" strokeweight=".48pt">
                  <v:path arrowok="t" textboxrect="0,0,6096,0"/>
                </v:shape>
                <v:shape id="Shape 1919" o:spid="_x0000_s1039" style="position:absolute;left:24603;top:7528;width:7895;height:0;visibility:visible;mso-wrap-style:square;v-text-anchor:top" coordsize="78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Q6wQAAAN0AAAAPAAAAZHJzL2Rvd25yZXYueG1sRE/NisIw&#10;EL4v+A5hBG9r6iKrrUYRQdk9SasPMDRjW2wmtcnW9u03guBtPr7fWW97U4uOWldZVjCbRiCIc6sr&#10;LhRczofPJQjnkTXWlknBQA62m9HHGhNtH5xSl/lChBB2CSoovW8SKV1ekkE3tQ1x4K62NegDbAup&#10;W3yEcFPLryj6lgYrDg0lNrQvKb9lf0aBP+Iw77tL+rtYpLGOTkN+p0qpybjfrUB46v1b/HL/6DA/&#10;nsXw/CacIDf/AAAA//8DAFBLAQItABQABgAIAAAAIQDb4fbL7gAAAIUBAAATAAAAAAAAAAAAAAAA&#10;AAAAAABbQ29udGVudF9UeXBlc10ueG1sUEsBAi0AFAAGAAgAAAAhAFr0LFu/AAAAFQEAAAsAAAAA&#10;AAAAAAAAAAAAHwEAAF9yZWxzLy5yZWxzUEsBAi0AFAAGAAgAAAAhAPk5BDrBAAAA3QAAAA8AAAAA&#10;AAAAAAAAAAAABwIAAGRycy9kb3ducmV2LnhtbFBLBQYAAAAAAwADALcAAAD1AgAAAAA=&#10;" path="m,l789432,e" filled="f" strokeweight=".48pt">
                  <v:path arrowok="t" textboxrect="0,0,789432,0"/>
                </v:shape>
                <v:shape id="Shape 1920" o:spid="_x0000_s1040" style="position:absolute;left:32498;top:752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8fyAAAAN0AAAAPAAAAZHJzL2Rvd25yZXYueG1sRI9Pa8JA&#10;EMXvgt9hGaE33SilanSVUloQSrX+OXgcs2OSNjsbsluTfvvOQehthvfmvd8s152r1I2aUHo2MB4l&#10;oIgzb0vODZyOb8MZqBCRLVaeycAvBViv+r0lpta3vKfbIeZKQjikaKCIsU61DllBDsPI18SiXX3j&#10;MMra5No22Eq4q/QkSZ60w5KlocCaXgrKvg8/zkDZ1u+vevv5dd4mu+kHV5vZ6fJozMOge16AitTF&#10;f/P9emMFfz4RfvlGRtCrPwAAAP//AwBQSwECLQAUAAYACAAAACEA2+H2y+4AAACFAQAAEwAAAAAA&#10;AAAAAAAAAAAAAAAAW0NvbnRlbnRfVHlwZXNdLnhtbFBLAQItABQABgAIAAAAIQBa9CxbvwAAABUB&#10;AAALAAAAAAAAAAAAAAAAAB8BAABfcmVscy8ucmVsc1BLAQItABQABgAIAAAAIQDFfn8fyAAAAN0A&#10;AAAPAAAAAAAAAAAAAAAAAAcCAABkcnMvZG93bnJldi54bWxQSwUGAAAAAAMAAwC3AAAA/AIAAAAA&#10;" path="m,l6096,e" filled="f" strokeweight=".48pt">
                  <v:path arrowok="t" textboxrect="0,0,6096,0"/>
                </v:shape>
                <v:shape id="Shape 1921" o:spid="_x0000_s1041" style="position:absolute;left:32558;top:7528;width:19664;height:0;visibility:visible;mso-wrap-style:square;v-text-anchor:top" coordsize="1966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EkxQAAAN0AAAAPAAAAZHJzL2Rvd25yZXYueG1sRE9Li8Iw&#10;EL4L/ocwghfRVA+Ldo3iA8HDHtStC3sbmrHt2kxqE7X+eyMseJuP7znTeWNKcaPaFZYVDAcRCOLU&#10;6oIzBcn3pj8G4TyyxtIyKXiQg/ms3ZpirO2d93Q7+EyEEHYxKsi9r2IpXZqTQTewFXHgTrY26AOs&#10;M6lrvIdwU8pRFH1IgwWHhhwrWuWUng9Xo+BrrH96vyvtlovT3/WSHLP15bhTqttpFp8gPDX+Lf53&#10;b3WYPxkN4fVNOEHOngAAAP//AwBQSwECLQAUAAYACAAAACEA2+H2y+4AAACFAQAAEwAAAAAAAAAA&#10;AAAAAAAAAAAAW0NvbnRlbnRfVHlwZXNdLnhtbFBLAQItABQABgAIAAAAIQBa9CxbvwAAABUBAAAL&#10;AAAAAAAAAAAAAAAAAB8BAABfcmVscy8ucmVsc1BLAQItABQABgAIAAAAIQDeyuEkxQAAAN0AAAAP&#10;AAAAAAAAAAAAAAAAAAcCAABkcnMvZG93bnJldi54bWxQSwUGAAAAAAMAAwC3AAAA+QIAAAAA&#10;" path="m,l1966341,e" filled="f" strokeweight=".48pt">
                  <v:path arrowok="t" textboxrect="0,0,1966341,0"/>
                </v:shape>
                <w10:wrap type="square"/>
              </v:group>
            </w:pict>
          </mc:Fallback>
        </mc:AlternateContent>
      </w:r>
      <w:r w:rsidRPr="00AA79CC">
        <w:rPr>
          <w:sz w:val="20"/>
          <w:szCs w:val="20"/>
          <w:lang w:val="es-MX"/>
        </w:rPr>
        <w:t xml:space="preserve">Nombre: </w:t>
      </w:r>
      <w:r w:rsidRPr="00AA79CC">
        <w:rPr>
          <w:sz w:val="20"/>
          <w:szCs w:val="20"/>
          <w:lang w:val="es-MX"/>
        </w:rPr>
        <w:tab/>
        <w:t xml:space="preserve">  </w:t>
      </w:r>
      <w:r w:rsidRPr="00AA79CC">
        <w:rPr>
          <w:sz w:val="20"/>
          <w:szCs w:val="20"/>
          <w:lang w:val="es-MX"/>
        </w:rPr>
        <w:tab/>
        <w:t xml:space="preserve"> </w:t>
      </w:r>
    </w:p>
    <w:p w14:paraId="0BFA6353" w14:textId="77777777" w:rsidR="00264753" w:rsidRPr="00AA79CC" w:rsidRDefault="00264753" w:rsidP="00264753">
      <w:pPr>
        <w:spacing w:after="35"/>
        <w:ind w:left="152" w:right="36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Teléfono: </w:t>
      </w:r>
    </w:p>
    <w:p w14:paraId="1FC11AC8" w14:textId="77777777" w:rsidR="00264753" w:rsidRPr="00AA79CC" w:rsidRDefault="00264753" w:rsidP="00264753">
      <w:pPr>
        <w:spacing w:after="23" w:line="259" w:lineRule="auto"/>
        <w:ind w:left="0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</w:p>
    <w:p w14:paraId="4E2D23E7" w14:textId="77777777" w:rsidR="00264753" w:rsidRPr="00AA79CC" w:rsidRDefault="00264753" w:rsidP="00264753">
      <w:pPr>
        <w:tabs>
          <w:tab w:val="center" w:pos="1560"/>
        </w:tabs>
        <w:spacing w:after="45"/>
        <w:ind w:left="0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Dirección: </w:t>
      </w:r>
      <w:r w:rsidRPr="00AA79CC">
        <w:rPr>
          <w:sz w:val="20"/>
          <w:szCs w:val="20"/>
          <w:lang w:val="es-MX"/>
        </w:rPr>
        <w:tab/>
        <w:t xml:space="preserve"> </w:t>
      </w:r>
    </w:p>
    <w:p w14:paraId="34C72611" w14:textId="77777777" w:rsidR="00264753" w:rsidRPr="00AA79CC" w:rsidRDefault="00264753" w:rsidP="00264753">
      <w:pPr>
        <w:tabs>
          <w:tab w:val="center" w:pos="4806"/>
          <w:tab w:val="center" w:pos="8192"/>
        </w:tabs>
        <w:spacing w:after="33"/>
        <w:ind w:left="0" w:right="0" w:firstLine="0"/>
        <w:jc w:val="lef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ab/>
        <w:t xml:space="preserve">Calle                             Número </w:t>
      </w:r>
      <w:r w:rsidRPr="00AA79CC">
        <w:rPr>
          <w:sz w:val="20"/>
          <w:szCs w:val="20"/>
          <w:lang w:val="es-MX"/>
        </w:rPr>
        <w:tab/>
        <w:t xml:space="preserve">Colonia </w:t>
      </w:r>
    </w:p>
    <w:p w14:paraId="570C2926" w14:textId="77777777" w:rsidR="00264753" w:rsidRPr="00AA79CC" w:rsidRDefault="00264753" w:rsidP="00264753">
      <w:pPr>
        <w:spacing w:after="23" w:line="259" w:lineRule="auto"/>
        <w:ind w:left="118" w:right="0" w:firstLine="0"/>
        <w:jc w:val="center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</w:p>
    <w:p w14:paraId="089381E2" w14:textId="77777777" w:rsidR="00264753" w:rsidRPr="00AA79CC" w:rsidRDefault="00264753" w:rsidP="00264753">
      <w:pPr>
        <w:spacing w:after="0" w:line="259" w:lineRule="auto"/>
        <w:ind w:left="0" w:right="623" w:firstLine="0"/>
        <w:jc w:val="right"/>
        <w:rPr>
          <w:sz w:val="20"/>
          <w:szCs w:val="20"/>
          <w:lang w:val="es-MX"/>
        </w:rPr>
      </w:pPr>
      <w:r w:rsidRPr="00AA79CC">
        <w:rPr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  <w:r w:rsidRPr="00AA79CC">
        <w:rPr>
          <w:sz w:val="20"/>
          <w:szCs w:val="20"/>
          <w:lang w:val="es-MX"/>
        </w:rPr>
        <w:tab/>
        <w:t xml:space="preserve"> </w:t>
      </w:r>
    </w:p>
    <w:p w14:paraId="1DEA5DDF" w14:textId="77777777" w:rsidR="00264753" w:rsidRPr="00AA79CC" w:rsidRDefault="00264753" w:rsidP="00264753">
      <w:pPr>
        <w:spacing w:after="12" w:line="259" w:lineRule="auto"/>
        <w:ind w:left="1594" w:right="-309" w:firstLine="0"/>
        <w:jc w:val="left"/>
        <w:rPr>
          <w:sz w:val="20"/>
          <w:szCs w:val="20"/>
        </w:rPr>
      </w:pPr>
      <w:r w:rsidRPr="00AA79CC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3D60B241" wp14:editId="41A349B2">
                <wp:extent cx="5222240" cy="6096"/>
                <wp:effectExtent l="0" t="0" r="0" b="0"/>
                <wp:docPr id="15150" name="Group 15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2240" cy="6096"/>
                          <a:chOff x="0" y="0"/>
                          <a:chExt cx="5222240" cy="6096"/>
                        </a:xfrm>
                      </wpg:grpSpPr>
                      <wps:wsp>
                        <wps:cNvPr id="1940" name="Shape 1940"/>
                        <wps:cNvSpPr/>
                        <wps:spPr>
                          <a:xfrm>
                            <a:off x="0" y="0"/>
                            <a:ext cx="245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75">
                                <a:moveTo>
                                  <a:pt x="0" y="0"/>
                                </a:moveTo>
                                <a:lnTo>
                                  <a:pt x="24542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24542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460371" y="0"/>
                            <a:ext cx="789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24980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255899" y="0"/>
                            <a:ext cx="79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85">
                                <a:moveTo>
                                  <a:pt x="0" y="0"/>
                                </a:moveTo>
                                <a:lnTo>
                                  <a:pt x="7943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405028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056380" y="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0DF9FD" id="Group 15150" o:spid="_x0000_s1026" style="width:411.2pt;height:.5pt;mso-position-horizontal-relative:char;mso-position-vertical-relative:line" coordsize="522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V6eQMAAD8ZAAAOAAAAZHJzL2Uyb0RvYy54bWzsWVFvmzAQfp+0/4B4XyGEpAQ16cO69WXa&#10;qrX7Aa4xAQlsZLtJ+u93PmzCwtY1rbZqHXkgBz6f787f58Pm7HxXV96GSVUKvvQnJ6HvMU5FVvL1&#10;0v928/Fd4ntKE56RSnC29O+Z8s9Xb9+cbZuURaIQVcakB0a4SrfN0i+0btIgULRgNVEnomEcGnMh&#10;a6LhVq6DTJItWK+rIArDebAVMmukoEwpeHrRNvortJ/njOovea6Y9qqlD75pvEq83pprsDoj6VqS&#10;piipdYM8wYualBwG7UxdEE28O1kOTNUllUKJXJ9QUQciz0vKMAaIZhIeRHMpxV2DsazT7brp0gSp&#10;PcjTk83Sz5tL2Vw3VxIysW3WkAu8M7Hsclmbf/DS22HK7ruUsZ32KDycRfCLIbMU2ubhYt5mlBaQ&#10;9kEnWnx4qFvghgx+cGTbADTUPnr1vOivC9IwTKpKIfor6ZUZIHdhguCkBoyihodPMCmo16VIpQqy&#10;9dj8RPEsjk5nbX4Qbl2UJKV3Sl8ygUkmm09Kt2jMnEQKJ9Edd6IETD+I5oZo0894aERvu/SdF+ZZ&#10;LTbsRmCrPpghcG3fWvG+lrPgOQiAbqsBghlmdWYFHBrkfnAVN14gPDxKgOZ5RTTyxWhdEAXdSZop&#10;D2YiTsIQpkKBVitCUqw5pwi04Fn7uOLQahDSTgpK+r5ixl7Fv7IcZhdgOsHBlFzfvq+ktyFmNcCf&#10;gStYR1XTJy+rqusV/rKXUSVVUxBry5qxA6BJa8loMlyIDs1S6027GgGnIWq3JoFLXSd0S3Dd9eew&#10;kuKAvWiNeCuye+QxJgQoYxj9d7gzGXBnYjw0wwPHfs+dAbwgfrtUWNT0cOfWpT7C/ih90AUzDXt2&#10;NEdwp42gF8BInJE4tuhEA+JERxJnHk5PgX4OXnvinCaLeAr2TWV+scpjnXg6eVwUvSBG+oz0sfSZ&#10;DugzPYo+0yheJCFYcfDa02esO+MLm317tO+Br+mFLR4QJz6SOLNZslj8jDinUHaSl97xWCeeUXds&#10;FG5hwE2C2RGBMO53DFYgEf/tfgfgfXBWMDuKPnE4C6MESOjgNdYdPAUZDwrgdKfb6L/CujMfEAdP&#10;DB99UADEmU8TOCkZEmcymc+SOTS96IbHefH0yuMsdCGOpedfOGrDQ2s4pcfCaL8omM8A/XuQ+989&#10;Vt8BAAD//wMAUEsDBBQABgAIAAAAIQD615CB2wAAAAMBAAAPAAAAZHJzL2Rvd25yZXYueG1sTI9P&#10;S8NAEMXvgt9hmYI3u0n8Q0mzKaWopyLYCuJtmkyT0OxsyG6T9Ns7erGXB8N7vPebbDXZVg3U+8ax&#10;gXgegSIuXNlwZeBz/3q/AOUDcomtYzJwIQ+r/PYmw7R0I3/QsAuVkhL2KRqoQ+hSrX1Rk0U/dx2x&#10;eEfXWwxy9pUuexyl3LY6iaJnbbFhWaixo01NxWl3tgbeRhzXD/HLsD0dN5fv/dP71zYmY+5m03oJ&#10;KtAU/sPwiy/okAvTwZ259Ko1II+EPxVvkSSPoA4SikDnmb5mz38AAAD//wMAUEsBAi0AFAAGAAgA&#10;AAAhALaDOJL+AAAA4QEAABMAAAAAAAAAAAAAAAAAAAAAAFtDb250ZW50X1R5cGVzXS54bWxQSwEC&#10;LQAUAAYACAAAACEAOP0h/9YAAACUAQAACwAAAAAAAAAAAAAAAAAvAQAAX3JlbHMvLnJlbHNQSwEC&#10;LQAUAAYACAAAACEApSllenkDAAA/GQAADgAAAAAAAAAAAAAAAAAuAgAAZHJzL2Uyb0RvYy54bWxQ&#10;SwECLQAUAAYACAAAACEA+teQgdsAAAADAQAADwAAAAAAAAAAAAAAAADTBQAAZHJzL2Rvd25yZXYu&#10;eG1sUEsFBgAAAAAEAAQA8wAAANsGAAAAAA==&#10;">
                <v:shape id="Shape 1940" o:spid="_x0000_s1027" style="position:absolute;width:24542;height:0;visibility:visible;mso-wrap-style:square;v-text-anchor:top" coordsize="2454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GxxQAAAN0AAAAPAAAAZHJzL2Rvd25yZXYueG1sRI9BawIx&#10;EIXvBf9DmEJvNVttRVejiEUopYdWxfOwGXeDm8mSRF3/fedQ6G2G9+a9bxar3rfqSjG5wAZehgUo&#10;4ipYx7WBw377PAWVMrLFNjAZuFOC1XLwsMDShhv/0HWXayUhnEo00OTclVqnqiGPaRg6YtFOIXrM&#10;ssZa24g3CfetHhXFRHt0LA0NdrRpqDrvLt5A/jyivYzdef3+Nfo+vI0xejcx5umxX89BZerzv/nv&#10;+sMK/uxV+OUbGUEvfwEAAP//AwBQSwECLQAUAAYACAAAACEA2+H2y+4AAACFAQAAEwAAAAAAAAAA&#10;AAAAAAAAAAAAW0NvbnRlbnRfVHlwZXNdLnhtbFBLAQItABQABgAIAAAAIQBa9CxbvwAAABUBAAAL&#10;AAAAAAAAAAAAAAAAAB8BAABfcmVscy8ucmVsc1BLAQItABQABgAIAAAAIQBesbGxxQAAAN0AAAAP&#10;AAAAAAAAAAAAAAAAAAcCAABkcnMvZG93bnJldi54bWxQSwUGAAAAAAMAAwC3AAAA+QIAAAAA&#10;" path="m,l2454275,e" filled="f" strokeweight=".48pt">
                  <v:path arrowok="t" textboxrect="0,0,2454275,0"/>
                </v:shape>
                <v:shape id="Shape 1941" o:spid="_x0000_s1028" style="position:absolute;left:24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T8kxQAAAN0AAAAPAAAAZHJzL2Rvd25yZXYueG1sRE9La8JA&#10;EL4X/A/LFLw1G0WsTbMRkRYE8VHrocdpdppEs7Mhu5r477uFgrf5+J6TzntTiyu1rrKsYBTFIIhz&#10;qysuFBw/359mIJxH1lhbJgU3cjDPBg8pJtp2/EHXgy9ECGGXoILS+yaR0uUlGXSRbYgD92Nbgz7A&#10;tpC6xS6Em1qO43gqDVYcGkpsaFlSfj5cjIKqa9Zvcrs/fW3j3fOG69Xs+D1RavjYL15BeOr9Xfzv&#10;Xukw/2Uygr9vwgky+wUAAP//AwBQSwECLQAUAAYACAAAACEA2+H2y+4AAACFAQAAEwAAAAAAAAAA&#10;AAAAAAAAAAAAW0NvbnRlbnRfVHlwZXNdLnhtbFBLAQItABQABgAIAAAAIQBa9CxbvwAAABUBAAAL&#10;AAAAAAAAAAAAAAAAAB8BAABfcmVscy8ucmVsc1BLAQItABQABgAIAAAAIQB37T8kxQAAAN0AAAAP&#10;AAAAAAAAAAAAAAAAAAcCAABkcnMvZG93bnJldi54bWxQSwUGAAAAAAMAAwC3AAAA+QIAAAAA&#10;" path="m,l6096,e" filled="f" strokeweight=".48pt">
                  <v:path arrowok="t" textboxrect="0,0,6096,0"/>
                </v:shape>
                <v:shape id="Shape 1942" o:spid="_x0000_s1029" style="position:absolute;left:24603;width:7895;height:0;visibility:visible;mso-wrap-style:square;v-text-anchor:top" coordsize="78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lWwgAAAN0AAAAPAAAAZHJzL2Rvd25yZXYueG1sRE/basJA&#10;EH0v+A/LCH1rNkqoGl2lFFrsU0n0A4bsmASzszG7zeXvXUHo2xzOdXaH0TSip87VlhUsohgEcWF1&#10;zaWC8+nrbQ3CeWSNjWVSMJGDw372ssNU24Ez6nNfihDCLkUFlfdtKqUrKjLoItsSB+5iO4M+wK6U&#10;usMhhJtGLuP4XRqsOTRU2NJnRcU1/zMK/DdOydifs5/VKtvo+HcqblQr9TofP7YgPI3+X/x0H3WY&#10;v0mW8PgmnCD3dwAAAP//AwBQSwECLQAUAAYACAAAACEA2+H2y+4AAACFAQAAEwAAAAAAAAAAAAAA&#10;AAAAAAAAW0NvbnRlbnRfVHlwZXNdLnhtbFBLAQItABQABgAIAAAAIQBa9CxbvwAAABUBAAALAAAA&#10;AAAAAAAAAAAAAB8BAABfcmVscy8ucmVsc1BLAQItABQABgAIAAAAIQDkLrlWwgAAAN0AAAAPAAAA&#10;AAAAAAAAAAAAAAcCAABkcnMvZG93bnJldi54bWxQSwUGAAAAAAMAAwC3AAAA9gIAAAAA&#10;" path="m,l789432,e" filled="f" strokeweight=".48pt">
                  <v:path arrowok="t" textboxrect="0,0,789432,0"/>
                </v:shape>
                <v:shape id="Shape 1943" o:spid="_x0000_s1030" style="position:absolute;left:3249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TIxQAAAN0AAAAPAAAAZHJzL2Rvd25yZXYueG1sRE9La8JA&#10;EL4X/A/LCN7qxirVRlcpYkEQH7UeehyzYxLNzobs1sR/7woFb/PxPWcya0whrlS53LKCXjcCQZxY&#10;nXOq4PDz9ToC4TyyxsIyKbiRg9m09TLBWNuav+m696kIIexiVJB5X8ZSuiQjg65rS+LAnWxl0AdY&#10;pVJXWIdwU8i3KHqXBnMODRmWNM8ouez/jIK8LlcLudmdfzfRdrjmYjk6HAdKddrN5xiEp8Y/xf/u&#10;pQ7zPwZ9eHwTTpDTOwAAAP//AwBQSwECLQAUAAYACAAAACEA2+H2y+4AAACFAQAAEwAAAAAAAAAA&#10;AAAAAAAAAAAAW0NvbnRlbnRfVHlwZXNdLnhtbFBLAQItABQABgAIAAAAIQBa9CxbvwAAABUBAAAL&#10;AAAAAAAAAAAAAAAAAB8BAABfcmVscy8ucmVsc1BLAQItABQABgAIAAAAIQDocwTIxQAAAN0AAAAP&#10;AAAAAAAAAAAAAAAAAAcCAABkcnMvZG93bnJldi54bWxQSwUGAAAAAAMAAwC3AAAA+QIAAAAA&#10;" path="m,l6096,e" filled="f" strokeweight=".48pt">
                  <v:path arrowok="t" textboxrect="0,0,6096,0"/>
                </v:shape>
                <v:shape id="Shape 1944" o:spid="_x0000_s1031" style="position:absolute;left:32558;width:7944;height:0;visibility:visible;mso-wrap-style:square;v-text-anchor:top" coordsize="79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58xQAAAN0AAAAPAAAAZHJzL2Rvd25yZXYueG1sRE9Na8JA&#10;EL0X+h+WKXirG40Um2YVERUJVGgqTY9DdpoEs7Mhu2r8926h0Ns83ueky8G04kK9aywrmIwjEMSl&#10;1Q1XCo6f2+c5COeRNbaWScGNHCwXjw8pJtpe+YMuua9ECGGXoILa+y6R0pU1GXRj2xEH7sf2Bn2A&#10;fSV1j9cQblo5jaIXabDh0FBjR+uaylN+NgriyTHL2vi86zJcfW++imJ+eI+VGj0NqzcQngb/L/5z&#10;73WY/zqbwe834QS5uAMAAP//AwBQSwECLQAUAAYACAAAACEA2+H2y+4AAACFAQAAEwAAAAAAAAAA&#10;AAAAAAAAAAAAW0NvbnRlbnRfVHlwZXNdLnhtbFBLAQItABQABgAIAAAAIQBa9CxbvwAAABUBAAAL&#10;AAAAAAAAAAAAAAAAAB8BAABfcmVscy8ucmVsc1BLAQItABQABgAIAAAAIQA3ap58xQAAAN0AAAAP&#10;AAAAAAAAAAAAAAAAAAcCAABkcnMvZG93bnJldi54bWxQSwUGAAAAAAMAAwC3AAAA+QIAAAAA&#10;" path="m,l794385,e" filled="f" strokeweight=".48pt">
                  <v:path arrowok="t" textboxrect="0,0,794385,0"/>
                </v:shape>
                <v:shape id="Shape 1945" o:spid="_x0000_s1032" style="position:absolute;left:40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knxQAAAN0AAAAPAAAAZHJzL2Rvd25yZXYueG1sRE9Na8JA&#10;EL0X/A/LCN7qpqLVpm6ClAqCqK310OM0O02i2dmQXU38965Q6G0e73PmaWcqcaHGlZYVPA0jEMSZ&#10;1SXnCg5fy8cZCOeRNVaWScGVHKRJ72GOsbYtf9Jl73MRQtjFqKDwvo6ldFlBBt3Q1sSB+7WNQR9g&#10;k0vdYBvCTSVHUfQsDZYcGgqs6a2g7LQ/GwVlW6/f5fbj+L2NdtMNV6vZ4Wes1KDfLV5BeOr8v/jP&#10;vdJh/st4AvdvwgkyuQEAAP//AwBQSwECLQAUAAYACAAAACEA2+H2y+4AAACFAQAAEwAAAAAAAAAA&#10;AAAAAAAAAAAAW0NvbnRlbnRfVHlwZXNdLnhtbFBLAQItABQABgAIAAAAIQBa9CxbvwAAABUBAAAL&#10;AAAAAAAAAAAAAAAAAB8BAABfcmVscy8ucmVsc1BLAQItABQABgAIAAAAIQAI1jknxQAAAN0AAAAP&#10;AAAAAAAAAAAAAAAAAAcCAABkcnMvZG93bnJldi54bWxQSwUGAAAAAAMAAwC3AAAA+QIAAAAA&#10;" path="m,l6096,e" filled="f" strokeweight=".48pt">
                  <v:path arrowok="t" textboxrect="0,0,6096,0"/>
                </v:shape>
                <v:shape id="Shape 1946" o:spid="_x0000_s1033" style="position:absolute;left:40563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sXxAAAAN0AAAAPAAAAZHJzL2Rvd25yZXYueG1sRE/fa8Iw&#10;EH4X9j+EG+xNU4fIWk1FB4JjIMxu+Ho016asuXRN1G5//SIIvt3H9/OWq8G24ky9bxwrmE4SEMSl&#10;0w3XCj6L7fgFhA/IGlvHpOCXPKzyh9ESM+0u/EHnQ6hFDGGfoQITQpdJ6UtDFv3EdcSRq1xvMUTY&#10;11L3eInhtpXPSTKXFhuODQY7ejVUfh9OVsH6p7L76aZl8/b13qXFMf1zG63U0+OwXoAINIS7+Obe&#10;6Tg/nc3h+k08Qeb/AAAA//8DAFBLAQItABQABgAIAAAAIQDb4fbL7gAAAIUBAAATAAAAAAAAAAAA&#10;AAAAAAAAAABbQ29udGVudF9UeXBlc10ueG1sUEsBAi0AFAAGAAgAAAAhAFr0LFu/AAAAFQEAAAsA&#10;AAAAAAAAAAAAAAAAHwEAAF9yZWxzLy5yZWxzUEsBAi0AFAAGAAgAAAAhAMtUyxfEAAAA3QAAAA8A&#10;AAAAAAAAAAAAAAAABwIAAGRycy9kb3ducmV2LnhtbFBLBQYAAAAAAwADALcAAAD4AgAAAAA=&#10;" path="m,l1165860,e" filled="f" strokeweight=".48pt">
                  <v:path arrowok="t" textboxrect="0,0,1165860,0"/>
                </v:shape>
                <w10:anchorlock/>
              </v:group>
            </w:pict>
          </mc:Fallback>
        </mc:AlternateContent>
      </w:r>
    </w:p>
    <w:p w14:paraId="431FF247" w14:textId="77777777" w:rsidR="00264753" w:rsidRPr="00AA79CC" w:rsidRDefault="00264753" w:rsidP="00264753">
      <w:pPr>
        <w:tabs>
          <w:tab w:val="center" w:pos="742"/>
          <w:tab w:val="center" w:pos="3454"/>
          <w:tab w:val="center" w:pos="6013"/>
          <w:tab w:val="center" w:pos="7269"/>
          <w:tab w:val="right" w:pos="9509"/>
        </w:tabs>
        <w:spacing w:after="19" w:line="259" w:lineRule="auto"/>
        <w:ind w:left="0" w:right="-15" w:firstLine="0"/>
        <w:jc w:val="left"/>
        <w:rPr>
          <w:sz w:val="20"/>
          <w:szCs w:val="20"/>
          <w:lang w:val="es-MX"/>
        </w:rPr>
      </w:pPr>
      <w:r w:rsidRPr="00AA79CC">
        <w:rPr>
          <w:rFonts w:ascii="Calibri" w:eastAsia="Calibri" w:hAnsi="Calibri" w:cs="Calibri"/>
          <w:sz w:val="20"/>
          <w:szCs w:val="20"/>
        </w:rPr>
        <w:tab/>
      </w:r>
      <w:r w:rsidRPr="00AA79CC">
        <w:rPr>
          <w:sz w:val="20"/>
          <w:szCs w:val="20"/>
          <w:lang w:val="es-MX"/>
        </w:rPr>
        <w:t xml:space="preserve"> </w:t>
      </w:r>
      <w:r w:rsidRPr="00AA79CC">
        <w:rPr>
          <w:sz w:val="20"/>
          <w:szCs w:val="20"/>
          <w:lang w:val="es-MX"/>
        </w:rPr>
        <w:tab/>
        <w:t xml:space="preserve">Ciudad </w:t>
      </w:r>
      <w:r w:rsidRPr="00AA79CC">
        <w:rPr>
          <w:sz w:val="20"/>
          <w:szCs w:val="20"/>
          <w:lang w:val="es-MX"/>
        </w:rPr>
        <w:tab/>
        <w:t xml:space="preserve">Estado </w:t>
      </w:r>
      <w:r w:rsidRPr="00AA79CC">
        <w:rPr>
          <w:sz w:val="20"/>
          <w:szCs w:val="20"/>
          <w:lang w:val="es-MX"/>
        </w:rPr>
        <w:tab/>
        <w:t xml:space="preserve">País </w:t>
      </w:r>
      <w:r w:rsidRPr="00AA79CC">
        <w:rPr>
          <w:sz w:val="20"/>
          <w:szCs w:val="20"/>
          <w:lang w:val="es-MX"/>
        </w:rPr>
        <w:tab/>
        <w:t xml:space="preserve">Código Postal </w:t>
      </w:r>
    </w:p>
    <w:p w14:paraId="70A613A8" w14:textId="77777777" w:rsidR="00E2444B" w:rsidRDefault="00E2444B"/>
    <w:sectPr w:rsidR="00E244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6A4A" w14:textId="77777777" w:rsidR="00A868D1" w:rsidRDefault="00A868D1" w:rsidP="00F64B5C">
      <w:pPr>
        <w:spacing w:after="0" w:line="240" w:lineRule="auto"/>
      </w:pPr>
      <w:r>
        <w:separator/>
      </w:r>
    </w:p>
  </w:endnote>
  <w:endnote w:type="continuationSeparator" w:id="0">
    <w:p w14:paraId="084D9579" w14:textId="77777777" w:rsidR="00A868D1" w:rsidRDefault="00A868D1" w:rsidP="00F6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1C75" w14:textId="77777777" w:rsidR="00A868D1" w:rsidRDefault="00A868D1" w:rsidP="00F64B5C">
      <w:pPr>
        <w:spacing w:after="0" w:line="240" w:lineRule="auto"/>
      </w:pPr>
      <w:r>
        <w:separator/>
      </w:r>
    </w:p>
  </w:footnote>
  <w:footnote w:type="continuationSeparator" w:id="0">
    <w:p w14:paraId="4E8FAA60" w14:textId="77777777" w:rsidR="00A868D1" w:rsidRDefault="00A868D1" w:rsidP="00F6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7150" w14:textId="42EE79DC" w:rsidR="00F64B5C" w:rsidRDefault="00F64B5C">
    <w:pPr>
      <w:pStyle w:val="Header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0" locked="0" layoutInCell="1" allowOverlap="1" wp14:anchorId="51C5CA5B" wp14:editId="28D075A1">
          <wp:simplePos x="0" y="0"/>
          <wp:positionH relativeFrom="column">
            <wp:posOffset>1743075</wp:posOffset>
          </wp:positionH>
          <wp:positionV relativeFrom="paragraph">
            <wp:posOffset>-410210</wp:posOffset>
          </wp:positionV>
          <wp:extent cx="2409825" cy="885825"/>
          <wp:effectExtent l="0" t="0" r="0" b="0"/>
          <wp:wrapNone/>
          <wp:docPr id="1" name="Picture 1" descr="https://lh6.googleusercontent.com/mxM9NwwuU5gNqfXlYhB7RzPlVBHGOKpBOrUi3yRUxoKHBF7zbQbLw9rN5ZcxDgjVmZduY7nNANDoMJ9jdNf0toQUUh2vfAPTSkDKyDlt3t3yJ77Wu8fSu4OdWxiT0ISlnSr41Yn8CT-7-sO-2sYx24WsIFszsxaIop84SvgzossXdjpNoKhjFVKauF3xZAvxT454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xM9NwwuU5gNqfXlYhB7RzPlVBHGOKpBOrUi3yRUxoKHBF7zbQbLw9rN5ZcxDgjVmZduY7nNANDoMJ9jdNf0toQUUh2vfAPTSkDKyDlt3t3yJ77Wu8fSu4OdWxiT0ISlnSr41Yn8CT-7-sO-2sYx24WsIFszsxaIop84SvgzossXdjpNoKhjFVKauF3xZAvxT454y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37500" r="17242" b="37766"/>
                  <a:stretch/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AE619A1" w14:textId="77777777" w:rsidR="00F64B5C" w:rsidRDefault="00F6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AA2"/>
    <w:multiLevelType w:val="hybridMultilevel"/>
    <w:tmpl w:val="460A4F0E"/>
    <w:lvl w:ilvl="0" w:tplc="3692D502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66A76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24272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44A08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CA1B0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8218E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A93C4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C190E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4511E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3"/>
    <w:rsid w:val="00264753"/>
    <w:rsid w:val="00377A81"/>
    <w:rsid w:val="00753198"/>
    <w:rsid w:val="00A868D1"/>
    <w:rsid w:val="00B608A2"/>
    <w:rsid w:val="00E2444B"/>
    <w:rsid w:val="00F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5A07"/>
  <w15:chartTrackingRefBased/>
  <w15:docId w15:val="{34B44E11-5E83-4EAD-A14B-5D7B71B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53"/>
    <w:pPr>
      <w:spacing w:after="5" w:line="249" w:lineRule="auto"/>
      <w:ind w:left="399" w:right="44" w:hanging="10"/>
      <w:jc w:val="both"/>
    </w:pPr>
    <w:rPr>
      <w:rFonts w:ascii="Arial" w:eastAsia="Arial" w:hAnsi="Arial" w:cs="Arial"/>
      <w:color w:val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264753"/>
    <w:pPr>
      <w:keepNext/>
      <w:keepLines/>
      <w:spacing w:after="22"/>
      <w:ind w:left="399" w:right="43" w:hanging="10"/>
      <w:jc w:val="center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53"/>
    <w:rPr>
      <w:rFonts w:ascii="Arial" w:eastAsia="Arial" w:hAnsi="Arial" w:cs="Arial"/>
      <w:b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5C"/>
    <w:rPr>
      <w:rFonts w:ascii="Arial" w:eastAsia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5C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Eduardo Manuel Mar Corral</dc:creator>
  <cp:keywords/>
  <dc:description/>
  <cp:lastModifiedBy>Sandra Karina Gómez Madrid</cp:lastModifiedBy>
  <cp:revision>4</cp:revision>
  <dcterms:created xsi:type="dcterms:W3CDTF">2022-10-19T15:36:00Z</dcterms:created>
  <dcterms:modified xsi:type="dcterms:W3CDTF">2022-10-19T17:47:00Z</dcterms:modified>
</cp:coreProperties>
</file>